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BF5" w:rsidRDefault="006E5E6A" w:rsidP="008501B6">
      <w:pPr>
        <w:spacing w:after="0" w:line="192" w:lineRule="auto"/>
        <w:jc w:val="center"/>
        <w:rPr>
          <w:rFonts w:cs="B Titr"/>
          <w:rtl/>
        </w:rPr>
      </w:pPr>
      <w:r w:rsidRPr="006E5E6A">
        <w:rPr>
          <w:rFonts w:ascii="IranNastaliq" w:hAnsi="IranNastaliq" w:cs="IranNastaliq"/>
          <w:noProof/>
          <w:sz w:val="62"/>
          <w:szCs w:val="62"/>
          <w:rtl/>
        </w:rPr>
        <w:pict>
          <v:rect id="_x0000_s1027" style="position:absolute;left:0;text-align:left;margin-left:-7.75pt;margin-top:23.25pt;width:114.55pt;height:24.55pt;z-index:251659264" filled="f" stroked="f">
            <v:textbox style="mso-next-textbox:#_x0000_s1027">
              <w:txbxContent>
                <w:p w:rsidR="008501B6" w:rsidRPr="005318AC" w:rsidRDefault="00664D85" w:rsidP="0003596B">
                  <w:pPr>
                    <w:jc w:val="center"/>
                    <w:rPr>
                      <w:rFonts w:cs="2  Kaj"/>
                      <w:sz w:val="26"/>
                      <w:szCs w:val="26"/>
                      <w:rtl/>
                    </w:rPr>
                  </w:pPr>
                  <w:r w:rsidRPr="005318AC">
                    <w:rPr>
                      <w:rFonts w:cs="2  Kaj" w:hint="cs"/>
                      <w:sz w:val="26"/>
                      <w:szCs w:val="26"/>
                      <w:rtl/>
                    </w:rPr>
                    <w:t>نیمسال دوم</w:t>
                  </w:r>
                </w:p>
                <w:p w:rsidR="00664D85" w:rsidRPr="005318AC" w:rsidRDefault="00664D85" w:rsidP="0003596B">
                  <w:pPr>
                    <w:jc w:val="center"/>
                    <w:rPr>
                      <w:rFonts w:cs="2  Kaj"/>
                      <w:sz w:val="26"/>
                      <w:szCs w:val="26"/>
                    </w:rPr>
                  </w:pPr>
                </w:p>
              </w:txbxContent>
            </v:textbox>
            <w10:wrap anchorx="page"/>
          </v:rect>
        </w:pict>
      </w:r>
      <w:r w:rsidRPr="006E5E6A">
        <w:rPr>
          <w:rFonts w:ascii="110_Besmellah_1(MRT)" w:hAnsi="110_Besmellah_1(MRT)"/>
          <w:noProof/>
          <w:sz w:val="72"/>
          <w:szCs w:val="72"/>
          <w:rtl/>
        </w:rPr>
        <w:pict>
          <v:rect id="_x0000_s1026" style="position:absolute;left:0;text-align:left;margin-left:-12.15pt;margin-top:9.05pt;width:128.35pt;height:27.05pt;z-index:251658240" filled="f" stroked="f">
            <v:textbox style="mso-next-textbox:#_x0000_s1026">
              <w:txbxContent>
                <w:p w:rsidR="008501B6" w:rsidRPr="005318AC" w:rsidRDefault="008501B6" w:rsidP="008501B6">
                  <w:pPr>
                    <w:jc w:val="center"/>
                    <w:rPr>
                      <w:rFonts w:ascii="IranNastaliq" w:hAnsi="IranNastaliq" w:cs="2  Kaj"/>
                      <w:sz w:val="26"/>
                      <w:szCs w:val="26"/>
                    </w:rPr>
                  </w:pPr>
                  <w:r w:rsidRPr="005318AC">
                    <w:rPr>
                      <w:rFonts w:ascii="IranNastaliq" w:hAnsi="IranNastaliq" w:cs="2  Kaj"/>
                      <w:sz w:val="26"/>
                      <w:szCs w:val="26"/>
                      <w:rtl/>
                    </w:rPr>
                    <w:t>مدرسه علمیه معصومیه</w:t>
                  </w:r>
                </w:p>
              </w:txbxContent>
            </v:textbox>
            <w10:wrap anchorx="page"/>
          </v:rect>
        </w:pict>
      </w:r>
      <w:r w:rsidR="00500475">
        <w:rPr>
          <w:rFonts w:ascii="110_Besmellah_1(MRT)" w:hAnsi="110_Besmellah_1(MRT)"/>
          <w:sz w:val="72"/>
          <w:szCs w:val="72"/>
        </w:rPr>
        <w:t>?</w:t>
      </w:r>
    </w:p>
    <w:p w:rsidR="001A49E8" w:rsidRPr="002D7EB1" w:rsidRDefault="006E5E6A" w:rsidP="00AC48E9">
      <w:pPr>
        <w:spacing w:line="240" w:lineRule="auto"/>
        <w:jc w:val="center"/>
        <w:rPr>
          <w:rFonts w:ascii="IranNastaliq" w:hAnsi="IranNastaliq" w:cs="IranNastaliq"/>
          <w:b/>
          <w:bCs/>
          <w:color w:val="FF0000"/>
          <w:sz w:val="62"/>
          <w:szCs w:val="62"/>
          <w:rtl/>
        </w:rPr>
      </w:pPr>
      <w:r>
        <w:rPr>
          <w:rFonts w:ascii="IranNastaliq" w:hAnsi="IranNastaliq" w:cs="IranNastaliq"/>
          <w:b/>
          <w:bCs/>
          <w:noProof/>
          <w:color w:val="FF0000"/>
          <w:sz w:val="62"/>
          <w:szCs w:val="62"/>
          <w:rtl/>
        </w:rPr>
        <w:pict>
          <v:rect id="_x0000_s1028" style="position:absolute;left:0;text-align:left;margin-left:-7.5pt;margin-top:10.15pt;width:114.55pt;height:32.65pt;z-index:251660288" filled="f" stroked="f">
            <v:textbox style="mso-next-textbox:#_x0000_s1028">
              <w:txbxContent>
                <w:p w:rsidR="0003596B" w:rsidRPr="005318AC" w:rsidRDefault="00F52B65" w:rsidP="00F52B65">
                  <w:pPr>
                    <w:jc w:val="center"/>
                    <w:rPr>
                      <w:rFonts w:cs="2  Elm"/>
                      <w:sz w:val="20"/>
                      <w:szCs w:val="20"/>
                    </w:rPr>
                  </w:pPr>
                  <w:r>
                    <w:rPr>
                      <w:rFonts w:cs="2  Elm" w:hint="cs"/>
                      <w:sz w:val="20"/>
                      <w:szCs w:val="20"/>
                      <w:rtl/>
                    </w:rPr>
                    <w:t>7</w:t>
                  </w:r>
                  <w:r w:rsidR="0003596B" w:rsidRPr="005318AC">
                    <w:rPr>
                      <w:rFonts w:cs="2  Elm" w:hint="cs"/>
                      <w:sz w:val="20"/>
                      <w:szCs w:val="20"/>
                      <w:rtl/>
                    </w:rPr>
                    <w:t>/</w:t>
                  </w:r>
                  <w:r>
                    <w:rPr>
                      <w:rFonts w:cs="2  Elm" w:hint="cs"/>
                      <w:sz w:val="20"/>
                      <w:szCs w:val="20"/>
                      <w:rtl/>
                    </w:rPr>
                    <w:t>2</w:t>
                  </w:r>
                  <w:r w:rsidR="0003596B" w:rsidRPr="005318AC">
                    <w:rPr>
                      <w:rFonts w:cs="2  Elm" w:hint="cs"/>
                      <w:sz w:val="20"/>
                      <w:szCs w:val="20"/>
                      <w:rtl/>
                    </w:rPr>
                    <w:t>/139</w:t>
                  </w:r>
                  <w:r>
                    <w:rPr>
                      <w:rFonts w:cs="2  Elm" w:hint="cs"/>
                      <w:sz w:val="20"/>
                      <w:szCs w:val="20"/>
                      <w:rtl/>
                    </w:rPr>
                    <w:t>8</w:t>
                  </w:r>
                </w:p>
              </w:txbxContent>
            </v:textbox>
            <w10:wrap anchorx="page"/>
          </v:rect>
        </w:pict>
      </w:r>
      <w:r>
        <w:rPr>
          <w:rFonts w:ascii="IranNastaliq" w:hAnsi="IranNastaliq" w:cs="IranNastaliq"/>
          <w:b/>
          <w:bCs/>
          <w:noProof/>
          <w:color w:val="FF0000"/>
          <w:sz w:val="62"/>
          <w:szCs w:val="6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26.85pt;margin-top:56pt;width:80.75pt;height:.05pt;flip:x;z-index:251661312" o:connectortype="straight" strokecolor="#4f81bd [3204]" strokeweight="2.5pt">
            <v:shadow color="#868686"/>
            <w10:wrap anchorx="page"/>
          </v:shape>
        </w:pict>
      </w:r>
      <w:r w:rsidR="00500475" w:rsidRPr="002D7EB1">
        <w:rPr>
          <w:rFonts w:ascii="IranNastaliq" w:hAnsi="IranNastaliq" w:cs="IranNastaliq"/>
          <w:b/>
          <w:bCs/>
          <w:color w:val="FF0000"/>
          <w:sz w:val="62"/>
          <w:szCs w:val="62"/>
          <w:rtl/>
        </w:rPr>
        <w:t>پاسخ نامه قرآن</w:t>
      </w:r>
      <w:r w:rsidR="008501B6" w:rsidRPr="002D7EB1">
        <w:rPr>
          <w:rFonts w:ascii="IranNastaliq" w:hAnsi="IranNastaliq" w:cs="IranNastaliq" w:hint="cs"/>
          <w:b/>
          <w:bCs/>
          <w:color w:val="FF0000"/>
          <w:sz w:val="62"/>
          <w:szCs w:val="62"/>
          <w:rtl/>
        </w:rPr>
        <w:t xml:space="preserve"> </w:t>
      </w:r>
      <w:r w:rsidR="008501B6" w:rsidRPr="002D7EB1">
        <w:rPr>
          <w:rFonts w:ascii="IranNastaliq" w:hAnsi="IranNastaliq" w:cs="IranNastaliq" w:hint="cs"/>
          <w:b/>
          <w:bCs/>
          <w:color w:val="FF0000"/>
          <w:sz w:val="62"/>
          <w:szCs w:val="62"/>
          <w:u w:val="thick"/>
          <w:rtl/>
        </w:rPr>
        <w:t xml:space="preserve"> </w:t>
      </w:r>
      <w:r w:rsidR="00500475" w:rsidRPr="002D7EB1">
        <w:rPr>
          <w:rFonts w:ascii="IranNastaliq" w:hAnsi="IranNastaliq" w:cs="IranNastaliq"/>
          <w:b/>
          <w:bCs/>
          <w:color w:val="FF0000"/>
          <w:sz w:val="62"/>
          <w:szCs w:val="62"/>
          <w:u w:val="thick"/>
          <w:rtl/>
        </w:rPr>
        <w:t>1</w:t>
      </w:r>
    </w:p>
    <w:p w:rsidR="00BC7F8C" w:rsidRPr="00BC7F8C" w:rsidRDefault="00BC7F8C" w:rsidP="00C10CFC">
      <w:pPr>
        <w:spacing w:line="240" w:lineRule="auto"/>
        <w:rPr>
          <w:rFonts w:ascii="IranNastaliq" w:hAnsi="IranNastaliq" w:cs="B Titr"/>
          <w:b/>
          <w:bCs/>
          <w:sz w:val="24"/>
          <w:szCs w:val="24"/>
          <w:rtl/>
        </w:rPr>
      </w:pPr>
      <w:r w:rsidRPr="00C10CFC">
        <w:rPr>
          <w:rFonts w:ascii="IranNastaliq" w:hAnsi="IranNastaliq" w:cs="B Titr" w:hint="cs"/>
          <w:b/>
          <w:bCs/>
          <w:rtl/>
        </w:rPr>
        <w:t>لطفا</w:t>
      </w:r>
      <w:r w:rsidR="00CB1D6F" w:rsidRPr="00C10CFC">
        <w:rPr>
          <w:rFonts w:ascii="IranNastaliq" w:hAnsi="IranNastaliq" w:cs="B Titr" w:hint="cs"/>
          <w:b/>
          <w:bCs/>
          <w:rtl/>
        </w:rPr>
        <w:t>ً</w:t>
      </w:r>
      <w:r w:rsidRPr="00C10CFC">
        <w:rPr>
          <w:rFonts w:ascii="IranNastaliq" w:hAnsi="IranNastaliq" w:cs="B Titr" w:hint="cs"/>
          <w:b/>
          <w:bCs/>
          <w:rtl/>
        </w:rPr>
        <w:t xml:space="preserve"> </w:t>
      </w:r>
      <w:r w:rsidR="00CB1D6F" w:rsidRPr="00C10CFC">
        <w:rPr>
          <w:rFonts w:ascii="IranNastaliq" w:hAnsi="IranNastaliq" w:cs="B Titr" w:hint="cs"/>
          <w:b/>
          <w:bCs/>
          <w:rtl/>
        </w:rPr>
        <w:t xml:space="preserve">فقط </w:t>
      </w:r>
      <w:r w:rsidRPr="00C10CFC">
        <w:rPr>
          <w:rFonts w:ascii="IranNastaliq" w:hAnsi="IranNastaliq" w:cs="B Titr" w:hint="cs"/>
          <w:b/>
          <w:bCs/>
          <w:rtl/>
        </w:rPr>
        <w:t xml:space="preserve">گزینه صحیح را </w:t>
      </w:r>
      <w:r w:rsidR="00C10CFC">
        <w:rPr>
          <w:rFonts w:ascii="IranNastaliq" w:hAnsi="IranNastaliq" w:cs="B Titr" w:hint="cs"/>
          <w:b/>
          <w:bCs/>
          <w:rtl/>
        </w:rPr>
        <w:t>به صورت</w:t>
      </w:r>
      <w:r w:rsidRPr="00C10CFC">
        <w:rPr>
          <w:rFonts w:ascii="IranNastaliq" w:hAnsi="IranNastaliq" w:cs="B Titr" w:hint="cs"/>
          <w:b/>
          <w:bCs/>
          <w:rtl/>
        </w:rPr>
        <w:t xml:space="preserve"> </w:t>
      </w:r>
      <w:r w:rsidRPr="00C10CFC">
        <w:rPr>
          <w:rFonts w:ascii="IranNastaliq" w:hAnsi="IranNastaliq" w:cs="B Titr" w:hint="cs"/>
          <w:b/>
          <w:bCs/>
          <w:sz w:val="26"/>
          <w:szCs w:val="26"/>
        </w:rPr>
        <w:sym w:font="Wingdings 2" w:char="F054"/>
      </w:r>
      <w:r w:rsidRPr="00C10CFC">
        <w:rPr>
          <w:rFonts w:ascii="IranNastaliq" w:hAnsi="IranNastaliq" w:cs="B Titr" w:hint="cs"/>
          <w:b/>
          <w:bCs/>
          <w:rtl/>
        </w:rPr>
        <w:t xml:space="preserve"> یا </w:t>
      </w:r>
      <w:r w:rsidR="00CB1D6F" w:rsidRPr="00ED25A5">
        <w:rPr>
          <w:rFonts w:ascii="IranNastaliq" w:hAnsi="IranNastaliq" w:cs="B Titr" w:hint="cs"/>
          <w:b/>
          <w:bCs/>
          <w:color w:val="FF0000"/>
          <w:sz w:val="28"/>
          <w:szCs w:val="28"/>
        </w:rPr>
        <w:sym w:font="Wingdings 2" w:char="F0A2"/>
      </w:r>
      <w:r w:rsidR="00CB1D6F" w:rsidRPr="00C10CFC">
        <w:rPr>
          <w:rFonts w:ascii="IranNastaliq" w:hAnsi="IranNastaliq" w:cs="B Titr" w:hint="cs"/>
          <w:b/>
          <w:bCs/>
          <w:rtl/>
        </w:rPr>
        <w:t>مشخص نمایید.</w:t>
      </w:r>
      <w:r w:rsidR="00CB1D6F" w:rsidRPr="00CB1D6F">
        <w:rPr>
          <w:rFonts w:ascii="IranNastaliq" w:hAnsi="IranNastaliq" w:cs="B Titr" w:hint="cs"/>
          <w:b/>
          <w:bCs/>
          <w:sz w:val="18"/>
          <w:szCs w:val="18"/>
          <w:rtl/>
        </w:rPr>
        <w:t>(</w:t>
      </w:r>
      <w:r w:rsidR="00C10CFC">
        <w:rPr>
          <w:rFonts w:ascii="IranNastaliq" w:hAnsi="IranNastaliq" w:cs="B Titr" w:hint="cs"/>
          <w:b/>
          <w:bCs/>
          <w:sz w:val="18"/>
          <w:szCs w:val="18"/>
          <w:rtl/>
        </w:rPr>
        <w:t xml:space="preserve">هر سؤال 1نمره و </w:t>
      </w:r>
      <w:r w:rsidR="00CB1D6F" w:rsidRPr="00CB1D6F">
        <w:rPr>
          <w:rFonts w:ascii="IranNastaliq" w:hAnsi="IranNastaliq" w:cs="B Titr" w:hint="cs"/>
          <w:b/>
          <w:bCs/>
          <w:sz w:val="18"/>
          <w:szCs w:val="18"/>
          <w:rtl/>
        </w:rPr>
        <w:t>نمره منفی ندارد)</w:t>
      </w:r>
    </w:p>
    <w:p w:rsidR="008501B6" w:rsidRDefault="00AC48E9" w:rsidP="00762671">
      <w:pPr>
        <w:ind w:left="-426" w:firstLine="284"/>
        <w:rPr>
          <w:rFonts w:ascii="IranNastaliq" w:hAnsi="IranNastaliq" w:cs="IranNastaliq"/>
          <w:sz w:val="38"/>
          <w:szCs w:val="38"/>
          <w:rtl/>
        </w:rPr>
      </w:pPr>
      <w:r>
        <w:rPr>
          <w:rFonts w:ascii="IranNastaliq" w:hAnsi="IranNastaliq" w:cs="IranNastaliq" w:hint="cs"/>
          <w:sz w:val="38"/>
          <w:szCs w:val="38"/>
          <w:rtl/>
        </w:rPr>
        <w:t>نام و نام خانوادگی:</w:t>
      </w:r>
      <w:r w:rsidRPr="00AC48E9">
        <w:rPr>
          <w:rFonts w:ascii="IranNastaliq" w:hAnsi="IranNastaliq" w:cs="IranNastaliq" w:hint="cs"/>
          <w:color w:val="FF0000"/>
          <w:sz w:val="18"/>
          <w:szCs w:val="18"/>
          <w:rtl/>
        </w:rPr>
        <w:t>..................................</w:t>
      </w:r>
      <w:r>
        <w:rPr>
          <w:rFonts w:ascii="IranNastaliq" w:hAnsi="IranNastaliq" w:cs="IranNastaliq" w:hint="cs"/>
          <w:color w:val="FF0000"/>
          <w:sz w:val="18"/>
          <w:szCs w:val="18"/>
          <w:rtl/>
        </w:rPr>
        <w:t>.............</w:t>
      </w:r>
      <w:r w:rsidRPr="00AC48E9">
        <w:rPr>
          <w:rFonts w:ascii="IranNastaliq" w:hAnsi="IranNastaliq" w:cs="IranNastaliq" w:hint="cs"/>
          <w:color w:val="FF0000"/>
          <w:sz w:val="18"/>
          <w:szCs w:val="18"/>
          <w:rtl/>
        </w:rPr>
        <w:t>................</w:t>
      </w:r>
      <w:r>
        <w:rPr>
          <w:rFonts w:ascii="IranNastaliq" w:hAnsi="IranNastaliq" w:cs="IranNastaliq" w:hint="cs"/>
          <w:sz w:val="38"/>
          <w:szCs w:val="38"/>
          <w:rtl/>
        </w:rPr>
        <w:t xml:space="preserve">            </w:t>
      </w:r>
      <w:r w:rsidR="00762671">
        <w:rPr>
          <w:rFonts w:ascii="IranNastaliq" w:hAnsi="IranNastaliq" w:cs="IranNastaliq" w:hint="cs"/>
          <w:sz w:val="38"/>
          <w:szCs w:val="38"/>
          <w:rtl/>
        </w:rPr>
        <w:t xml:space="preserve">                                    </w:t>
      </w:r>
      <w:r>
        <w:rPr>
          <w:rFonts w:ascii="IranNastaliq" w:hAnsi="IranNastaliq" w:cs="IranNastaliq" w:hint="cs"/>
          <w:sz w:val="38"/>
          <w:szCs w:val="38"/>
          <w:rtl/>
        </w:rPr>
        <w:t xml:space="preserve"> شماره پرونده: </w:t>
      </w:r>
      <w:r w:rsidRPr="00AC48E9">
        <w:rPr>
          <w:rFonts w:ascii="IranNastaliq" w:hAnsi="IranNastaliq" w:cs="IranNastaliq" w:hint="cs"/>
          <w:color w:val="FF0000"/>
          <w:sz w:val="18"/>
          <w:szCs w:val="18"/>
          <w:rtl/>
        </w:rPr>
        <w:t>.....</w:t>
      </w:r>
      <w:r>
        <w:rPr>
          <w:rFonts w:ascii="IranNastaliq" w:hAnsi="IranNastaliq" w:cs="IranNastaliq" w:hint="cs"/>
          <w:color w:val="FF0000"/>
          <w:sz w:val="18"/>
          <w:szCs w:val="18"/>
          <w:rtl/>
        </w:rPr>
        <w:t>...............</w:t>
      </w:r>
      <w:r w:rsidRPr="00AC48E9">
        <w:rPr>
          <w:rFonts w:ascii="IranNastaliq" w:hAnsi="IranNastaliq" w:cs="IranNastaliq" w:hint="cs"/>
          <w:color w:val="FF0000"/>
          <w:sz w:val="18"/>
          <w:szCs w:val="18"/>
          <w:rtl/>
        </w:rPr>
        <w:t>.......</w:t>
      </w:r>
    </w:p>
    <w:tbl>
      <w:tblPr>
        <w:tblStyle w:val="TableGrid"/>
        <w:bidiVisual/>
        <w:tblW w:w="6501" w:type="dxa"/>
        <w:tblInd w:w="107" w:type="dxa"/>
        <w:tblLook w:val="04A0"/>
      </w:tblPr>
      <w:tblGrid>
        <w:gridCol w:w="851"/>
        <w:gridCol w:w="567"/>
        <w:gridCol w:w="567"/>
        <w:gridCol w:w="567"/>
        <w:gridCol w:w="567"/>
        <w:gridCol w:w="283"/>
        <w:gridCol w:w="948"/>
        <w:gridCol w:w="556"/>
        <w:gridCol w:w="536"/>
        <w:gridCol w:w="532"/>
        <w:gridCol w:w="527"/>
      </w:tblGrid>
      <w:tr w:rsidR="003E78F4" w:rsidTr="00BC7F8C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8F4" w:rsidRPr="002D7EB1" w:rsidRDefault="003E78F4" w:rsidP="00762671">
            <w:pPr>
              <w:ind w:left="33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6"/>
                <w:szCs w:val="26"/>
                <w:rtl/>
              </w:rPr>
              <w:t>سؤال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E78F4" w:rsidRPr="002D7EB1" w:rsidRDefault="003E78F4" w:rsidP="00BC7F8C">
            <w:pPr>
              <w:jc w:val="center"/>
              <w:rPr>
                <w:rFonts w:ascii="IranNastaliq" w:hAnsi="IranNastaliq" w:cs="B Titr"/>
                <w:color w:val="FF0000"/>
                <w:sz w:val="24"/>
                <w:szCs w:val="24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4"/>
                <w:szCs w:val="24"/>
                <w:rtl/>
              </w:rPr>
              <w:t>الف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:rsidR="003E78F4" w:rsidRPr="002D7EB1" w:rsidRDefault="003E78F4" w:rsidP="00BC7F8C">
            <w:pPr>
              <w:jc w:val="center"/>
              <w:rPr>
                <w:rFonts w:ascii="IranNastaliq" w:hAnsi="IranNastaliq" w:cs="B Titr"/>
                <w:color w:val="FF0000"/>
                <w:sz w:val="24"/>
                <w:szCs w:val="24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4"/>
                <w:szCs w:val="24"/>
                <w:rtl/>
              </w:rPr>
              <w:t>ب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:rsidR="003E78F4" w:rsidRPr="002D7EB1" w:rsidRDefault="003E78F4" w:rsidP="00BC7F8C">
            <w:pPr>
              <w:jc w:val="center"/>
              <w:rPr>
                <w:rFonts w:ascii="IranNastaliq" w:hAnsi="IranNastaliq" w:cs="B Titr"/>
                <w:color w:val="FF0000"/>
                <w:sz w:val="24"/>
                <w:szCs w:val="24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4"/>
                <w:szCs w:val="24"/>
                <w:rtl/>
              </w:rPr>
              <w:t>ج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8F4" w:rsidRPr="002D7EB1" w:rsidRDefault="003E78F4" w:rsidP="00BC7F8C">
            <w:pPr>
              <w:jc w:val="center"/>
              <w:rPr>
                <w:rFonts w:ascii="IranNastaliq" w:hAnsi="IranNastaliq" w:cs="B Titr"/>
                <w:color w:val="FF0000"/>
                <w:sz w:val="24"/>
                <w:szCs w:val="24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4"/>
                <w:szCs w:val="24"/>
                <w:rtl/>
              </w:rPr>
              <w:t>د</w:t>
            </w:r>
          </w:p>
        </w:tc>
        <w:tc>
          <w:tcPr>
            <w:tcW w:w="283" w:type="dxa"/>
            <w:vMerge w:val="restart"/>
            <w:tcBorders>
              <w:top w:val="single" w:sz="12" w:space="0" w:color="E7E7E7" w:themeColor="background1"/>
              <w:right w:val="single" w:sz="12" w:space="0" w:color="auto"/>
            </w:tcBorders>
          </w:tcPr>
          <w:p w:rsidR="003E78F4" w:rsidRPr="00BC7F8C" w:rsidRDefault="003E78F4" w:rsidP="00BC7F8C">
            <w:pPr>
              <w:ind w:left="33" w:right="-339"/>
              <w:rPr>
                <w:rFonts w:ascii="IranNastaliq" w:hAnsi="IranNastaliq" w:cs="B Titr"/>
                <w:sz w:val="8"/>
                <w:szCs w:val="8"/>
                <w:rtl/>
              </w:rPr>
            </w:pP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8F4" w:rsidRPr="002D7EB1" w:rsidRDefault="003E78F4" w:rsidP="007C6413">
            <w:pPr>
              <w:ind w:left="33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6"/>
                <w:szCs w:val="26"/>
                <w:rtl/>
              </w:rPr>
              <w:t>سؤال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E78F4" w:rsidRPr="002D7EB1" w:rsidRDefault="003E78F4" w:rsidP="002D7EB1">
            <w:pPr>
              <w:jc w:val="center"/>
              <w:rPr>
                <w:rFonts w:ascii="IranNastaliq" w:hAnsi="IranNastaliq" w:cs="B Titr"/>
                <w:color w:val="FF0000"/>
                <w:sz w:val="24"/>
                <w:szCs w:val="24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4"/>
                <w:szCs w:val="24"/>
                <w:rtl/>
              </w:rPr>
              <w:t>الف</w:t>
            </w:r>
          </w:p>
        </w:tc>
        <w:tc>
          <w:tcPr>
            <w:tcW w:w="536" w:type="dxa"/>
            <w:tcBorders>
              <w:top w:val="single" w:sz="12" w:space="0" w:color="auto"/>
              <w:bottom w:val="single" w:sz="12" w:space="0" w:color="auto"/>
            </w:tcBorders>
          </w:tcPr>
          <w:p w:rsidR="003E78F4" w:rsidRPr="002D7EB1" w:rsidRDefault="003E78F4" w:rsidP="002D7EB1">
            <w:pPr>
              <w:jc w:val="center"/>
              <w:rPr>
                <w:rFonts w:ascii="IranNastaliq" w:hAnsi="IranNastaliq" w:cs="B Titr"/>
                <w:color w:val="FF0000"/>
                <w:sz w:val="24"/>
                <w:szCs w:val="24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4"/>
                <w:szCs w:val="24"/>
                <w:rtl/>
              </w:rPr>
              <w:t>ب</w:t>
            </w:r>
          </w:p>
        </w:tc>
        <w:tc>
          <w:tcPr>
            <w:tcW w:w="532" w:type="dxa"/>
            <w:tcBorders>
              <w:top w:val="single" w:sz="12" w:space="0" w:color="auto"/>
              <w:bottom w:val="single" w:sz="12" w:space="0" w:color="auto"/>
            </w:tcBorders>
          </w:tcPr>
          <w:p w:rsidR="003E78F4" w:rsidRPr="002D7EB1" w:rsidRDefault="003E78F4" w:rsidP="002D7EB1">
            <w:pPr>
              <w:jc w:val="center"/>
              <w:rPr>
                <w:rFonts w:ascii="IranNastaliq" w:hAnsi="IranNastaliq" w:cs="B Titr"/>
                <w:color w:val="FF0000"/>
                <w:sz w:val="24"/>
                <w:szCs w:val="24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4"/>
                <w:szCs w:val="24"/>
                <w:rtl/>
              </w:rPr>
              <w:t>ج</w:t>
            </w:r>
          </w:p>
        </w:tc>
        <w:tc>
          <w:tcPr>
            <w:tcW w:w="5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8F4" w:rsidRPr="002D7EB1" w:rsidRDefault="003E78F4" w:rsidP="002D7EB1">
            <w:pPr>
              <w:jc w:val="center"/>
              <w:rPr>
                <w:rFonts w:ascii="IranNastaliq" w:hAnsi="IranNastaliq" w:cs="B Titr"/>
                <w:color w:val="FF0000"/>
                <w:sz w:val="24"/>
                <w:szCs w:val="24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4"/>
                <w:szCs w:val="24"/>
                <w:rtl/>
              </w:rPr>
              <w:t>د</w:t>
            </w:r>
          </w:p>
        </w:tc>
      </w:tr>
      <w:tr w:rsidR="003E78F4" w:rsidTr="00BC7F8C"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/>
                <w:color w:val="FF0000"/>
                <w:sz w:val="28"/>
                <w:szCs w:val="28"/>
              </w:rPr>
              <w:t xml:space="preserve"> </w:t>
            </w: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11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top w:val="single" w:sz="12" w:space="0" w:color="auto"/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  <w:tr w:rsidR="003E78F4" w:rsidTr="00BC7F8C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/>
                <w:color w:val="FF0000"/>
                <w:sz w:val="28"/>
                <w:szCs w:val="28"/>
              </w:rPr>
              <w:t xml:space="preserve"> </w:t>
            </w: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2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</w:t>
            </w:r>
            <w:r w:rsidR="003E78F4"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2</w:t>
            </w:r>
          </w:p>
        </w:tc>
        <w:tc>
          <w:tcPr>
            <w:tcW w:w="556" w:type="dxa"/>
            <w:tcBorders>
              <w:lef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  <w:tr w:rsidR="003E78F4" w:rsidTr="00BC7F8C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3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</w:t>
            </w:r>
            <w:r w:rsidR="003E78F4"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3</w:t>
            </w:r>
          </w:p>
        </w:tc>
        <w:tc>
          <w:tcPr>
            <w:tcW w:w="556" w:type="dxa"/>
            <w:tcBorders>
              <w:lef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  <w:tr w:rsidR="003E78F4" w:rsidTr="00BC7F8C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4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</w:t>
            </w:r>
            <w:r w:rsidR="003E78F4"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4</w:t>
            </w:r>
          </w:p>
        </w:tc>
        <w:tc>
          <w:tcPr>
            <w:tcW w:w="556" w:type="dxa"/>
            <w:tcBorders>
              <w:lef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  <w:tr w:rsidR="003E78F4" w:rsidTr="00BC7F8C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5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</w:t>
            </w:r>
            <w:r w:rsidR="003E78F4"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5</w:t>
            </w:r>
          </w:p>
        </w:tc>
        <w:tc>
          <w:tcPr>
            <w:tcW w:w="556" w:type="dxa"/>
            <w:tcBorders>
              <w:lef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  <w:tr w:rsidR="003E78F4" w:rsidTr="00BC7F8C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6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</w:t>
            </w:r>
            <w:r w:rsidR="003E78F4"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6</w:t>
            </w:r>
          </w:p>
        </w:tc>
        <w:tc>
          <w:tcPr>
            <w:tcW w:w="556" w:type="dxa"/>
            <w:tcBorders>
              <w:lef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  <w:tr w:rsidR="003E78F4" w:rsidTr="00BC7F8C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7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</w:t>
            </w:r>
            <w:r w:rsidR="003E78F4"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7</w:t>
            </w:r>
          </w:p>
        </w:tc>
        <w:tc>
          <w:tcPr>
            <w:tcW w:w="556" w:type="dxa"/>
            <w:tcBorders>
              <w:lef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  <w:tr w:rsidR="003E78F4" w:rsidTr="00BC7F8C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8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</w:t>
            </w:r>
            <w:r w:rsidR="003E78F4"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8</w:t>
            </w:r>
          </w:p>
        </w:tc>
        <w:tc>
          <w:tcPr>
            <w:tcW w:w="556" w:type="dxa"/>
            <w:tcBorders>
              <w:lef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  <w:tr w:rsidR="003E78F4" w:rsidTr="00BC7F8C"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9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</w:t>
            </w:r>
            <w:r w:rsidR="003E78F4"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9</w:t>
            </w:r>
          </w:p>
        </w:tc>
        <w:tc>
          <w:tcPr>
            <w:tcW w:w="556" w:type="dxa"/>
            <w:tcBorders>
              <w:lef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  <w:tr w:rsidR="003E78F4" w:rsidTr="00BC7F8C"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8F4" w:rsidRPr="002D7EB1" w:rsidRDefault="003E78F4" w:rsidP="00691E20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10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3E78F4" w:rsidRDefault="003E78F4" w:rsidP="00762671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283" w:type="dxa"/>
            <w:vMerge/>
            <w:tcBorders>
              <w:bottom w:val="single" w:sz="12" w:space="0" w:color="E7E7E7" w:themeColor="background1"/>
              <w:right w:val="single" w:sz="12" w:space="0" w:color="auto"/>
            </w:tcBorders>
          </w:tcPr>
          <w:p w:rsidR="003E78F4" w:rsidRDefault="003E78F4" w:rsidP="007C6413">
            <w:pPr>
              <w:jc w:val="center"/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8F4" w:rsidRPr="002D7EB1" w:rsidRDefault="00CB1D6F" w:rsidP="007C6413">
            <w:pPr>
              <w:jc w:val="center"/>
              <w:rPr>
                <w:rFonts w:ascii="IranNastaliq" w:hAnsi="IranNastaliq" w:cs="B Titr"/>
                <w:color w:val="FF0000"/>
                <w:sz w:val="28"/>
                <w:szCs w:val="28"/>
                <w:rtl/>
              </w:rPr>
            </w:pPr>
            <w:r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2</w:t>
            </w:r>
            <w:r w:rsidR="003E78F4" w:rsidRPr="002D7EB1">
              <w:rPr>
                <w:rFonts w:ascii="IranNastaliq" w:hAnsi="IranNastaliq" w:cs="B Titr" w:hint="cs"/>
                <w:color w:val="FF0000"/>
                <w:sz w:val="28"/>
                <w:szCs w:val="28"/>
                <w:rtl/>
              </w:rPr>
              <w:t>0</w:t>
            </w:r>
          </w:p>
        </w:tc>
        <w:tc>
          <w:tcPr>
            <w:tcW w:w="556" w:type="dxa"/>
            <w:tcBorders>
              <w:left w:val="single" w:sz="12" w:space="0" w:color="auto"/>
              <w:bottom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  <w:tc>
          <w:tcPr>
            <w:tcW w:w="527" w:type="dxa"/>
            <w:tcBorders>
              <w:bottom w:val="single" w:sz="12" w:space="0" w:color="auto"/>
              <w:right w:val="single" w:sz="12" w:space="0" w:color="auto"/>
            </w:tcBorders>
          </w:tcPr>
          <w:p w:rsidR="003E78F4" w:rsidRDefault="003E78F4" w:rsidP="007C6413">
            <w:pPr>
              <w:rPr>
                <w:rFonts w:ascii="IranNastaliq" w:hAnsi="IranNastaliq" w:cs="B Titr"/>
                <w:sz w:val="28"/>
                <w:szCs w:val="28"/>
                <w:rtl/>
              </w:rPr>
            </w:pPr>
          </w:p>
        </w:tc>
      </w:tr>
    </w:tbl>
    <w:p w:rsidR="00CB1D6F" w:rsidRPr="00CB1D6F" w:rsidRDefault="00CB1D6F" w:rsidP="00CB1D6F">
      <w:pPr>
        <w:spacing w:after="0" w:line="240" w:lineRule="auto"/>
        <w:ind w:left="-584" w:firstLine="584"/>
        <w:rPr>
          <w:rFonts w:ascii="IranNastaliq" w:hAnsi="IranNastaliq" w:cs="B Titr"/>
          <w:sz w:val="24"/>
          <w:szCs w:val="24"/>
          <w:rtl/>
        </w:rPr>
      </w:pPr>
    </w:p>
    <w:p w:rsidR="00CB1D6F" w:rsidRPr="00762671" w:rsidRDefault="00C10CFC" w:rsidP="00C10CFC">
      <w:pPr>
        <w:ind w:left="-584" w:firstLine="584"/>
        <w:jc w:val="center"/>
        <w:rPr>
          <w:rFonts w:ascii="IranNastaliq" w:hAnsi="IranNastaliq" w:cs="B Titr"/>
          <w:sz w:val="28"/>
          <w:szCs w:val="28"/>
        </w:rPr>
      </w:pPr>
      <w:r w:rsidRPr="00C10CFC">
        <w:rPr>
          <w:rFonts w:ascii="IranNastaliq" w:hAnsi="IranNastaliq" w:cs="B Titr" w:hint="cs"/>
          <w:sz w:val="26"/>
          <w:szCs w:val="26"/>
          <w:rtl/>
        </w:rPr>
        <w:t>نمره:</w:t>
      </w:r>
      <w:r w:rsidRPr="00C10CFC">
        <w:rPr>
          <w:rFonts w:ascii="IranNastaliq" w:hAnsi="IranNastaliq" w:cs="2  Hamid" w:hint="cs"/>
          <w:color w:val="FFC000"/>
          <w:sz w:val="28"/>
          <w:szCs w:val="28"/>
          <w:rtl/>
        </w:rPr>
        <w:t>.....................</w:t>
      </w:r>
      <w:r>
        <w:rPr>
          <w:rFonts w:ascii="IranNastaliq" w:hAnsi="IranNastaliq" w:cs="B Titr" w:hint="cs"/>
          <w:sz w:val="28"/>
          <w:szCs w:val="28"/>
          <w:rtl/>
        </w:rPr>
        <w:t xml:space="preserve">                                                                    </w:t>
      </w:r>
      <w:r w:rsidRPr="00C10CFC">
        <w:rPr>
          <w:rFonts w:ascii="IranNastaliq" w:hAnsi="IranNastaliq" w:cs="B Titr" w:hint="cs"/>
          <w:sz w:val="14"/>
          <w:szCs w:val="14"/>
          <w:rtl/>
        </w:rPr>
        <w:t>امضاء مصحّح</w:t>
      </w:r>
    </w:p>
    <w:sectPr w:rsidR="00CB1D6F" w:rsidRPr="00762671" w:rsidSect="00C10CFC">
      <w:pgSz w:w="8392" w:h="11907" w:code="11"/>
      <w:pgMar w:top="709" w:right="879" w:bottom="426" w:left="709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Kaj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110_Besmellah_1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El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Hami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D74D2"/>
    <w:rsid w:val="00002DB7"/>
    <w:rsid w:val="00003D35"/>
    <w:rsid w:val="00004383"/>
    <w:rsid w:val="00005775"/>
    <w:rsid w:val="00005F52"/>
    <w:rsid w:val="00006B55"/>
    <w:rsid w:val="00007014"/>
    <w:rsid w:val="00011937"/>
    <w:rsid w:val="00011A9C"/>
    <w:rsid w:val="00012C61"/>
    <w:rsid w:val="00012F01"/>
    <w:rsid w:val="00012F8A"/>
    <w:rsid w:val="00015DA9"/>
    <w:rsid w:val="00016C48"/>
    <w:rsid w:val="000174C2"/>
    <w:rsid w:val="00017931"/>
    <w:rsid w:val="00017F24"/>
    <w:rsid w:val="000204C1"/>
    <w:rsid w:val="000205D2"/>
    <w:rsid w:val="0002067F"/>
    <w:rsid w:val="00020F4C"/>
    <w:rsid w:val="00021EED"/>
    <w:rsid w:val="000223E0"/>
    <w:rsid w:val="00022B71"/>
    <w:rsid w:val="00023BB8"/>
    <w:rsid w:val="00024085"/>
    <w:rsid w:val="00024A85"/>
    <w:rsid w:val="0002546D"/>
    <w:rsid w:val="00025567"/>
    <w:rsid w:val="000263B0"/>
    <w:rsid w:val="00030FA5"/>
    <w:rsid w:val="00031998"/>
    <w:rsid w:val="00031DE6"/>
    <w:rsid w:val="00031E40"/>
    <w:rsid w:val="00031F57"/>
    <w:rsid w:val="00032857"/>
    <w:rsid w:val="00033D04"/>
    <w:rsid w:val="0003596B"/>
    <w:rsid w:val="00035B04"/>
    <w:rsid w:val="000360AB"/>
    <w:rsid w:val="000363CA"/>
    <w:rsid w:val="00037D89"/>
    <w:rsid w:val="00040044"/>
    <w:rsid w:val="00041805"/>
    <w:rsid w:val="00041B08"/>
    <w:rsid w:val="00043407"/>
    <w:rsid w:val="0004347D"/>
    <w:rsid w:val="00044616"/>
    <w:rsid w:val="00045089"/>
    <w:rsid w:val="00046699"/>
    <w:rsid w:val="00047816"/>
    <w:rsid w:val="00047CC0"/>
    <w:rsid w:val="00050F34"/>
    <w:rsid w:val="0005161C"/>
    <w:rsid w:val="00051712"/>
    <w:rsid w:val="0005216A"/>
    <w:rsid w:val="0005224A"/>
    <w:rsid w:val="00052608"/>
    <w:rsid w:val="00052ADB"/>
    <w:rsid w:val="0005359D"/>
    <w:rsid w:val="0005367B"/>
    <w:rsid w:val="000538BE"/>
    <w:rsid w:val="00053CCB"/>
    <w:rsid w:val="00053F2D"/>
    <w:rsid w:val="00055ACF"/>
    <w:rsid w:val="00055BD6"/>
    <w:rsid w:val="00056B45"/>
    <w:rsid w:val="00056D6E"/>
    <w:rsid w:val="00056E87"/>
    <w:rsid w:val="00057343"/>
    <w:rsid w:val="00061135"/>
    <w:rsid w:val="00061A37"/>
    <w:rsid w:val="00061D29"/>
    <w:rsid w:val="0006318C"/>
    <w:rsid w:val="0006332A"/>
    <w:rsid w:val="00063570"/>
    <w:rsid w:val="00063D28"/>
    <w:rsid w:val="00064803"/>
    <w:rsid w:val="0006586A"/>
    <w:rsid w:val="00066B2E"/>
    <w:rsid w:val="0007024C"/>
    <w:rsid w:val="0007097E"/>
    <w:rsid w:val="00070E71"/>
    <w:rsid w:val="000717FE"/>
    <w:rsid w:val="0007273A"/>
    <w:rsid w:val="00072EC7"/>
    <w:rsid w:val="00072F54"/>
    <w:rsid w:val="00073697"/>
    <w:rsid w:val="00073A5A"/>
    <w:rsid w:val="00073C6A"/>
    <w:rsid w:val="0007540E"/>
    <w:rsid w:val="00075B8E"/>
    <w:rsid w:val="00077492"/>
    <w:rsid w:val="000775ED"/>
    <w:rsid w:val="00080617"/>
    <w:rsid w:val="00080B0D"/>
    <w:rsid w:val="00080CB9"/>
    <w:rsid w:val="00081442"/>
    <w:rsid w:val="00081D35"/>
    <w:rsid w:val="000822F5"/>
    <w:rsid w:val="00082602"/>
    <w:rsid w:val="000831EF"/>
    <w:rsid w:val="00084242"/>
    <w:rsid w:val="0008439B"/>
    <w:rsid w:val="00084E60"/>
    <w:rsid w:val="00084FF2"/>
    <w:rsid w:val="000852A9"/>
    <w:rsid w:val="000855F4"/>
    <w:rsid w:val="00090A02"/>
    <w:rsid w:val="0009108A"/>
    <w:rsid w:val="000912A3"/>
    <w:rsid w:val="000918AA"/>
    <w:rsid w:val="000919DE"/>
    <w:rsid w:val="000921F9"/>
    <w:rsid w:val="0009269C"/>
    <w:rsid w:val="00092933"/>
    <w:rsid w:val="00092A4D"/>
    <w:rsid w:val="000931BB"/>
    <w:rsid w:val="00093962"/>
    <w:rsid w:val="000949B6"/>
    <w:rsid w:val="00094A02"/>
    <w:rsid w:val="0009565C"/>
    <w:rsid w:val="0009679B"/>
    <w:rsid w:val="00096C88"/>
    <w:rsid w:val="0009767D"/>
    <w:rsid w:val="000A081F"/>
    <w:rsid w:val="000A4C39"/>
    <w:rsid w:val="000A501A"/>
    <w:rsid w:val="000A54B5"/>
    <w:rsid w:val="000A5B87"/>
    <w:rsid w:val="000A6297"/>
    <w:rsid w:val="000A6C8F"/>
    <w:rsid w:val="000A6F8E"/>
    <w:rsid w:val="000A72AE"/>
    <w:rsid w:val="000A7A37"/>
    <w:rsid w:val="000A7A48"/>
    <w:rsid w:val="000B0293"/>
    <w:rsid w:val="000B096E"/>
    <w:rsid w:val="000B2893"/>
    <w:rsid w:val="000B2D0E"/>
    <w:rsid w:val="000B44B4"/>
    <w:rsid w:val="000B504B"/>
    <w:rsid w:val="000B5A14"/>
    <w:rsid w:val="000B5FA5"/>
    <w:rsid w:val="000C08A6"/>
    <w:rsid w:val="000C3885"/>
    <w:rsid w:val="000C45A4"/>
    <w:rsid w:val="000C4A6B"/>
    <w:rsid w:val="000C4B43"/>
    <w:rsid w:val="000C4EA7"/>
    <w:rsid w:val="000C58B8"/>
    <w:rsid w:val="000C58E0"/>
    <w:rsid w:val="000C5AFD"/>
    <w:rsid w:val="000C63D2"/>
    <w:rsid w:val="000C654F"/>
    <w:rsid w:val="000C6B00"/>
    <w:rsid w:val="000C7285"/>
    <w:rsid w:val="000D1EE7"/>
    <w:rsid w:val="000D25A2"/>
    <w:rsid w:val="000D29FC"/>
    <w:rsid w:val="000D2B7E"/>
    <w:rsid w:val="000D33DE"/>
    <w:rsid w:val="000D3483"/>
    <w:rsid w:val="000D3A73"/>
    <w:rsid w:val="000D3B86"/>
    <w:rsid w:val="000D4753"/>
    <w:rsid w:val="000D4941"/>
    <w:rsid w:val="000D51FC"/>
    <w:rsid w:val="000D5541"/>
    <w:rsid w:val="000D5F7B"/>
    <w:rsid w:val="000D720B"/>
    <w:rsid w:val="000E0FAC"/>
    <w:rsid w:val="000E11C1"/>
    <w:rsid w:val="000E12DB"/>
    <w:rsid w:val="000E1E1D"/>
    <w:rsid w:val="000E2398"/>
    <w:rsid w:val="000E269D"/>
    <w:rsid w:val="000E2BB9"/>
    <w:rsid w:val="000E446E"/>
    <w:rsid w:val="000E4509"/>
    <w:rsid w:val="000E456C"/>
    <w:rsid w:val="000E4EC3"/>
    <w:rsid w:val="000E69E7"/>
    <w:rsid w:val="000F0013"/>
    <w:rsid w:val="000F145C"/>
    <w:rsid w:val="000F19F3"/>
    <w:rsid w:val="000F2FBA"/>
    <w:rsid w:val="000F3914"/>
    <w:rsid w:val="000F49D9"/>
    <w:rsid w:val="000F50E1"/>
    <w:rsid w:val="000F5D13"/>
    <w:rsid w:val="00102217"/>
    <w:rsid w:val="00102599"/>
    <w:rsid w:val="001031FB"/>
    <w:rsid w:val="0010399D"/>
    <w:rsid w:val="00104032"/>
    <w:rsid w:val="00105F11"/>
    <w:rsid w:val="00106356"/>
    <w:rsid w:val="00106874"/>
    <w:rsid w:val="0010688E"/>
    <w:rsid w:val="001069F3"/>
    <w:rsid w:val="0010735B"/>
    <w:rsid w:val="00110508"/>
    <w:rsid w:val="00111C5B"/>
    <w:rsid w:val="00111CE9"/>
    <w:rsid w:val="00112A83"/>
    <w:rsid w:val="00112B46"/>
    <w:rsid w:val="0011320E"/>
    <w:rsid w:val="0011332B"/>
    <w:rsid w:val="00113A10"/>
    <w:rsid w:val="00113AEC"/>
    <w:rsid w:val="00114252"/>
    <w:rsid w:val="00114F24"/>
    <w:rsid w:val="0011790E"/>
    <w:rsid w:val="00120EF6"/>
    <w:rsid w:val="00121870"/>
    <w:rsid w:val="00121ABF"/>
    <w:rsid w:val="00122C48"/>
    <w:rsid w:val="001242B6"/>
    <w:rsid w:val="00124CC5"/>
    <w:rsid w:val="00125427"/>
    <w:rsid w:val="00125566"/>
    <w:rsid w:val="00125B0D"/>
    <w:rsid w:val="0012730B"/>
    <w:rsid w:val="00127961"/>
    <w:rsid w:val="00127DB5"/>
    <w:rsid w:val="00127E9D"/>
    <w:rsid w:val="00127F80"/>
    <w:rsid w:val="00130361"/>
    <w:rsid w:val="0013048B"/>
    <w:rsid w:val="00130E96"/>
    <w:rsid w:val="00131BFB"/>
    <w:rsid w:val="00131D3F"/>
    <w:rsid w:val="00132193"/>
    <w:rsid w:val="00132951"/>
    <w:rsid w:val="001333E5"/>
    <w:rsid w:val="00133B6A"/>
    <w:rsid w:val="00133F01"/>
    <w:rsid w:val="001342F2"/>
    <w:rsid w:val="00134C96"/>
    <w:rsid w:val="00135400"/>
    <w:rsid w:val="00135911"/>
    <w:rsid w:val="00136138"/>
    <w:rsid w:val="0013647A"/>
    <w:rsid w:val="0013656A"/>
    <w:rsid w:val="001369E8"/>
    <w:rsid w:val="00137515"/>
    <w:rsid w:val="00137B28"/>
    <w:rsid w:val="001448D7"/>
    <w:rsid w:val="0014549F"/>
    <w:rsid w:val="00145A69"/>
    <w:rsid w:val="00145EA4"/>
    <w:rsid w:val="00146A0E"/>
    <w:rsid w:val="0014774C"/>
    <w:rsid w:val="00147767"/>
    <w:rsid w:val="00147D75"/>
    <w:rsid w:val="00150277"/>
    <w:rsid w:val="0015269A"/>
    <w:rsid w:val="00152887"/>
    <w:rsid w:val="0015293A"/>
    <w:rsid w:val="001554FB"/>
    <w:rsid w:val="00155AA0"/>
    <w:rsid w:val="00156006"/>
    <w:rsid w:val="0015663C"/>
    <w:rsid w:val="001574AD"/>
    <w:rsid w:val="001627B6"/>
    <w:rsid w:val="00162801"/>
    <w:rsid w:val="0016306F"/>
    <w:rsid w:val="001651CB"/>
    <w:rsid w:val="001661A2"/>
    <w:rsid w:val="001669EF"/>
    <w:rsid w:val="0016733D"/>
    <w:rsid w:val="001701FC"/>
    <w:rsid w:val="0017098A"/>
    <w:rsid w:val="00172D8D"/>
    <w:rsid w:val="0017375D"/>
    <w:rsid w:val="00174224"/>
    <w:rsid w:val="00174BA2"/>
    <w:rsid w:val="001758F8"/>
    <w:rsid w:val="0017608C"/>
    <w:rsid w:val="001765C5"/>
    <w:rsid w:val="001776E5"/>
    <w:rsid w:val="001801B7"/>
    <w:rsid w:val="00181691"/>
    <w:rsid w:val="00181F78"/>
    <w:rsid w:val="001823F5"/>
    <w:rsid w:val="0018315C"/>
    <w:rsid w:val="00184D31"/>
    <w:rsid w:val="0018504B"/>
    <w:rsid w:val="001850B1"/>
    <w:rsid w:val="0018600D"/>
    <w:rsid w:val="001864A8"/>
    <w:rsid w:val="0018698D"/>
    <w:rsid w:val="00190144"/>
    <w:rsid w:val="00190A55"/>
    <w:rsid w:val="00191085"/>
    <w:rsid w:val="00191552"/>
    <w:rsid w:val="00191D37"/>
    <w:rsid w:val="00192235"/>
    <w:rsid w:val="00192C55"/>
    <w:rsid w:val="00192D91"/>
    <w:rsid w:val="00193526"/>
    <w:rsid w:val="001949AA"/>
    <w:rsid w:val="001949F3"/>
    <w:rsid w:val="0019571A"/>
    <w:rsid w:val="00195E9C"/>
    <w:rsid w:val="001968CD"/>
    <w:rsid w:val="00196C30"/>
    <w:rsid w:val="00197DC5"/>
    <w:rsid w:val="00197E28"/>
    <w:rsid w:val="001A0B21"/>
    <w:rsid w:val="001A2D1D"/>
    <w:rsid w:val="001A49E8"/>
    <w:rsid w:val="001A58D5"/>
    <w:rsid w:val="001A656F"/>
    <w:rsid w:val="001A6EAC"/>
    <w:rsid w:val="001A7C51"/>
    <w:rsid w:val="001B036F"/>
    <w:rsid w:val="001B0D54"/>
    <w:rsid w:val="001B1631"/>
    <w:rsid w:val="001B2F08"/>
    <w:rsid w:val="001B389E"/>
    <w:rsid w:val="001B3999"/>
    <w:rsid w:val="001B4C84"/>
    <w:rsid w:val="001B4D97"/>
    <w:rsid w:val="001B50A9"/>
    <w:rsid w:val="001B5F27"/>
    <w:rsid w:val="001B5F2F"/>
    <w:rsid w:val="001B652C"/>
    <w:rsid w:val="001B6F33"/>
    <w:rsid w:val="001B72A5"/>
    <w:rsid w:val="001B7A53"/>
    <w:rsid w:val="001C0FD7"/>
    <w:rsid w:val="001C2353"/>
    <w:rsid w:val="001C25B3"/>
    <w:rsid w:val="001C43E2"/>
    <w:rsid w:val="001C7111"/>
    <w:rsid w:val="001C7BD5"/>
    <w:rsid w:val="001C7F48"/>
    <w:rsid w:val="001D1848"/>
    <w:rsid w:val="001D2761"/>
    <w:rsid w:val="001D28DF"/>
    <w:rsid w:val="001D4493"/>
    <w:rsid w:val="001D4630"/>
    <w:rsid w:val="001E03ED"/>
    <w:rsid w:val="001E1655"/>
    <w:rsid w:val="001E16F6"/>
    <w:rsid w:val="001E1A00"/>
    <w:rsid w:val="001E3146"/>
    <w:rsid w:val="001E35E6"/>
    <w:rsid w:val="001E504F"/>
    <w:rsid w:val="001E5A3A"/>
    <w:rsid w:val="001E5AA5"/>
    <w:rsid w:val="001E5B50"/>
    <w:rsid w:val="001E643D"/>
    <w:rsid w:val="001E6B27"/>
    <w:rsid w:val="001E7225"/>
    <w:rsid w:val="001E7B15"/>
    <w:rsid w:val="001E7D53"/>
    <w:rsid w:val="001F03CC"/>
    <w:rsid w:val="001F07B3"/>
    <w:rsid w:val="001F3560"/>
    <w:rsid w:val="001F5FAE"/>
    <w:rsid w:val="001F62A6"/>
    <w:rsid w:val="001F6869"/>
    <w:rsid w:val="001F6C2B"/>
    <w:rsid w:val="001F7240"/>
    <w:rsid w:val="002008CD"/>
    <w:rsid w:val="002014EB"/>
    <w:rsid w:val="002041CF"/>
    <w:rsid w:val="00204A93"/>
    <w:rsid w:val="00204E81"/>
    <w:rsid w:val="00205136"/>
    <w:rsid w:val="002051F7"/>
    <w:rsid w:val="0020672C"/>
    <w:rsid w:val="00207B45"/>
    <w:rsid w:val="00210584"/>
    <w:rsid w:val="00210C8E"/>
    <w:rsid w:val="0021148C"/>
    <w:rsid w:val="0021170E"/>
    <w:rsid w:val="00211DA2"/>
    <w:rsid w:val="00211E1B"/>
    <w:rsid w:val="00214994"/>
    <w:rsid w:val="00214CD3"/>
    <w:rsid w:val="0021546A"/>
    <w:rsid w:val="00215A3F"/>
    <w:rsid w:val="002162ED"/>
    <w:rsid w:val="00217410"/>
    <w:rsid w:val="002174E5"/>
    <w:rsid w:val="002178F5"/>
    <w:rsid w:val="00220D0F"/>
    <w:rsid w:val="002212FA"/>
    <w:rsid w:val="0022209F"/>
    <w:rsid w:val="00222A4E"/>
    <w:rsid w:val="00222D1D"/>
    <w:rsid w:val="002230EC"/>
    <w:rsid w:val="00224D09"/>
    <w:rsid w:val="00226E85"/>
    <w:rsid w:val="00227D06"/>
    <w:rsid w:val="00230876"/>
    <w:rsid w:val="00231531"/>
    <w:rsid w:val="002317B1"/>
    <w:rsid w:val="00231ABC"/>
    <w:rsid w:val="00231DF7"/>
    <w:rsid w:val="00232D70"/>
    <w:rsid w:val="00233113"/>
    <w:rsid w:val="00233D5D"/>
    <w:rsid w:val="00234515"/>
    <w:rsid w:val="002349A6"/>
    <w:rsid w:val="002352CE"/>
    <w:rsid w:val="0023544A"/>
    <w:rsid w:val="00237A5F"/>
    <w:rsid w:val="00237E7C"/>
    <w:rsid w:val="00237FFB"/>
    <w:rsid w:val="00240E18"/>
    <w:rsid w:val="002412FA"/>
    <w:rsid w:val="00242585"/>
    <w:rsid w:val="00242DDB"/>
    <w:rsid w:val="0024323B"/>
    <w:rsid w:val="002436D8"/>
    <w:rsid w:val="002442F2"/>
    <w:rsid w:val="00244D1A"/>
    <w:rsid w:val="002457A3"/>
    <w:rsid w:val="0024590E"/>
    <w:rsid w:val="00246FC7"/>
    <w:rsid w:val="002471F1"/>
    <w:rsid w:val="002474C7"/>
    <w:rsid w:val="002475C5"/>
    <w:rsid w:val="00247C96"/>
    <w:rsid w:val="0025201A"/>
    <w:rsid w:val="002539BC"/>
    <w:rsid w:val="00254BFA"/>
    <w:rsid w:val="00255504"/>
    <w:rsid w:val="00255AAC"/>
    <w:rsid w:val="00255F8C"/>
    <w:rsid w:val="00256D86"/>
    <w:rsid w:val="002577D3"/>
    <w:rsid w:val="00257969"/>
    <w:rsid w:val="00260084"/>
    <w:rsid w:val="00260C8C"/>
    <w:rsid w:val="00261375"/>
    <w:rsid w:val="00261421"/>
    <w:rsid w:val="0026280C"/>
    <w:rsid w:val="00263864"/>
    <w:rsid w:val="002647AB"/>
    <w:rsid w:val="00265921"/>
    <w:rsid w:val="00265AC4"/>
    <w:rsid w:val="0026602B"/>
    <w:rsid w:val="00266F23"/>
    <w:rsid w:val="0026737E"/>
    <w:rsid w:val="002674E6"/>
    <w:rsid w:val="0026756E"/>
    <w:rsid w:val="0027089E"/>
    <w:rsid w:val="002718BE"/>
    <w:rsid w:val="00271D4F"/>
    <w:rsid w:val="00271E32"/>
    <w:rsid w:val="00273046"/>
    <w:rsid w:val="00273230"/>
    <w:rsid w:val="00273E24"/>
    <w:rsid w:val="0027472B"/>
    <w:rsid w:val="00274BD3"/>
    <w:rsid w:val="00274F00"/>
    <w:rsid w:val="00275149"/>
    <w:rsid w:val="00275181"/>
    <w:rsid w:val="002756B0"/>
    <w:rsid w:val="002763BE"/>
    <w:rsid w:val="002767BF"/>
    <w:rsid w:val="00276BD0"/>
    <w:rsid w:val="002771C3"/>
    <w:rsid w:val="0027779E"/>
    <w:rsid w:val="00277CDC"/>
    <w:rsid w:val="00280A2F"/>
    <w:rsid w:val="00281AFE"/>
    <w:rsid w:val="00282BDE"/>
    <w:rsid w:val="00282C37"/>
    <w:rsid w:val="00283EC2"/>
    <w:rsid w:val="002840B0"/>
    <w:rsid w:val="00284999"/>
    <w:rsid w:val="00290519"/>
    <w:rsid w:val="002908F5"/>
    <w:rsid w:val="00290A64"/>
    <w:rsid w:val="00290CF3"/>
    <w:rsid w:val="00291CA7"/>
    <w:rsid w:val="002924EE"/>
    <w:rsid w:val="002924F1"/>
    <w:rsid w:val="00292B3B"/>
    <w:rsid w:val="002935A7"/>
    <w:rsid w:val="002939C7"/>
    <w:rsid w:val="00293B16"/>
    <w:rsid w:val="002940FB"/>
    <w:rsid w:val="00294FDA"/>
    <w:rsid w:val="0029548B"/>
    <w:rsid w:val="00295619"/>
    <w:rsid w:val="002959F9"/>
    <w:rsid w:val="002A1171"/>
    <w:rsid w:val="002A24CE"/>
    <w:rsid w:val="002A3A9E"/>
    <w:rsid w:val="002A567C"/>
    <w:rsid w:val="002A5929"/>
    <w:rsid w:val="002A5CF7"/>
    <w:rsid w:val="002A5E5B"/>
    <w:rsid w:val="002A66D5"/>
    <w:rsid w:val="002A6B2C"/>
    <w:rsid w:val="002A7304"/>
    <w:rsid w:val="002A794C"/>
    <w:rsid w:val="002B0DF6"/>
    <w:rsid w:val="002B0EE1"/>
    <w:rsid w:val="002B1774"/>
    <w:rsid w:val="002B309A"/>
    <w:rsid w:val="002B3CD6"/>
    <w:rsid w:val="002B4ACD"/>
    <w:rsid w:val="002B561D"/>
    <w:rsid w:val="002B570A"/>
    <w:rsid w:val="002B5F15"/>
    <w:rsid w:val="002B6517"/>
    <w:rsid w:val="002B6B05"/>
    <w:rsid w:val="002B6C6A"/>
    <w:rsid w:val="002B7EE3"/>
    <w:rsid w:val="002C2692"/>
    <w:rsid w:val="002C26DB"/>
    <w:rsid w:val="002C4004"/>
    <w:rsid w:val="002C4085"/>
    <w:rsid w:val="002C45F0"/>
    <w:rsid w:val="002C48C1"/>
    <w:rsid w:val="002C7FE9"/>
    <w:rsid w:val="002D0798"/>
    <w:rsid w:val="002D25CD"/>
    <w:rsid w:val="002D38FD"/>
    <w:rsid w:val="002D4AE9"/>
    <w:rsid w:val="002D4C68"/>
    <w:rsid w:val="002D5F3B"/>
    <w:rsid w:val="002D63B4"/>
    <w:rsid w:val="002D63C1"/>
    <w:rsid w:val="002D6A0B"/>
    <w:rsid w:val="002D74D2"/>
    <w:rsid w:val="002D7EB1"/>
    <w:rsid w:val="002E0CC3"/>
    <w:rsid w:val="002E0F4D"/>
    <w:rsid w:val="002E1575"/>
    <w:rsid w:val="002E211A"/>
    <w:rsid w:val="002E2292"/>
    <w:rsid w:val="002E2708"/>
    <w:rsid w:val="002E29FA"/>
    <w:rsid w:val="002E2FFD"/>
    <w:rsid w:val="002E3A4A"/>
    <w:rsid w:val="002E440B"/>
    <w:rsid w:val="002E5B68"/>
    <w:rsid w:val="002E5D51"/>
    <w:rsid w:val="002E5D77"/>
    <w:rsid w:val="002E60CE"/>
    <w:rsid w:val="002E7B42"/>
    <w:rsid w:val="002F00C0"/>
    <w:rsid w:val="002F0B04"/>
    <w:rsid w:val="002F2715"/>
    <w:rsid w:val="002F2918"/>
    <w:rsid w:val="002F3431"/>
    <w:rsid w:val="002F57BC"/>
    <w:rsid w:val="002F5935"/>
    <w:rsid w:val="002F61C7"/>
    <w:rsid w:val="002F659C"/>
    <w:rsid w:val="002F65B7"/>
    <w:rsid w:val="002F6F66"/>
    <w:rsid w:val="002F7186"/>
    <w:rsid w:val="00300FBB"/>
    <w:rsid w:val="00301EE9"/>
    <w:rsid w:val="0030237B"/>
    <w:rsid w:val="0030292E"/>
    <w:rsid w:val="00307934"/>
    <w:rsid w:val="00307D04"/>
    <w:rsid w:val="00307FA9"/>
    <w:rsid w:val="0031004F"/>
    <w:rsid w:val="0031030B"/>
    <w:rsid w:val="00310B95"/>
    <w:rsid w:val="0031107E"/>
    <w:rsid w:val="00311BD1"/>
    <w:rsid w:val="003125D7"/>
    <w:rsid w:val="0031276E"/>
    <w:rsid w:val="0031289E"/>
    <w:rsid w:val="0031311F"/>
    <w:rsid w:val="00313D8F"/>
    <w:rsid w:val="00314A6F"/>
    <w:rsid w:val="00315CD5"/>
    <w:rsid w:val="00317352"/>
    <w:rsid w:val="00317AE2"/>
    <w:rsid w:val="0032003C"/>
    <w:rsid w:val="0032046E"/>
    <w:rsid w:val="00320B5E"/>
    <w:rsid w:val="00321AF6"/>
    <w:rsid w:val="00321E2C"/>
    <w:rsid w:val="00321E38"/>
    <w:rsid w:val="00323A9B"/>
    <w:rsid w:val="003243EA"/>
    <w:rsid w:val="0032453A"/>
    <w:rsid w:val="00324FE1"/>
    <w:rsid w:val="00326DC3"/>
    <w:rsid w:val="00326F0E"/>
    <w:rsid w:val="00327625"/>
    <w:rsid w:val="003276ED"/>
    <w:rsid w:val="00327F6A"/>
    <w:rsid w:val="00330330"/>
    <w:rsid w:val="00330A3A"/>
    <w:rsid w:val="00330E01"/>
    <w:rsid w:val="003310A0"/>
    <w:rsid w:val="00331567"/>
    <w:rsid w:val="00331B8A"/>
    <w:rsid w:val="00331CEB"/>
    <w:rsid w:val="0033478E"/>
    <w:rsid w:val="00335285"/>
    <w:rsid w:val="00337252"/>
    <w:rsid w:val="003403D2"/>
    <w:rsid w:val="00340587"/>
    <w:rsid w:val="00340871"/>
    <w:rsid w:val="0034132F"/>
    <w:rsid w:val="003421C0"/>
    <w:rsid w:val="00343590"/>
    <w:rsid w:val="00343EE3"/>
    <w:rsid w:val="00343FCE"/>
    <w:rsid w:val="0034475E"/>
    <w:rsid w:val="00344EDB"/>
    <w:rsid w:val="00345FBD"/>
    <w:rsid w:val="003466EA"/>
    <w:rsid w:val="003471A9"/>
    <w:rsid w:val="0035040C"/>
    <w:rsid w:val="00351A6B"/>
    <w:rsid w:val="00352B26"/>
    <w:rsid w:val="00353373"/>
    <w:rsid w:val="003534B3"/>
    <w:rsid w:val="00354252"/>
    <w:rsid w:val="003547E4"/>
    <w:rsid w:val="00354F16"/>
    <w:rsid w:val="00355354"/>
    <w:rsid w:val="003556DA"/>
    <w:rsid w:val="0036003F"/>
    <w:rsid w:val="003605A1"/>
    <w:rsid w:val="00361010"/>
    <w:rsid w:val="00362567"/>
    <w:rsid w:val="0036257E"/>
    <w:rsid w:val="00362DD9"/>
    <w:rsid w:val="003638F6"/>
    <w:rsid w:val="00363B1E"/>
    <w:rsid w:val="00364BF4"/>
    <w:rsid w:val="00364F57"/>
    <w:rsid w:val="00365843"/>
    <w:rsid w:val="00366CDE"/>
    <w:rsid w:val="00372EE2"/>
    <w:rsid w:val="003732CF"/>
    <w:rsid w:val="00373B0E"/>
    <w:rsid w:val="00373C15"/>
    <w:rsid w:val="00373EEB"/>
    <w:rsid w:val="00374B9E"/>
    <w:rsid w:val="003759BA"/>
    <w:rsid w:val="00376E73"/>
    <w:rsid w:val="00380B57"/>
    <w:rsid w:val="00381157"/>
    <w:rsid w:val="00382E67"/>
    <w:rsid w:val="00383332"/>
    <w:rsid w:val="0038337E"/>
    <w:rsid w:val="00385373"/>
    <w:rsid w:val="00385D22"/>
    <w:rsid w:val="00386A97"/>
    <w:rsid w:val="003907A1"/>
    <w:rsid w:val="003911E6"/>
    <w:rsid w:val="00391616"/>
    <w:rsid w:val="00391D90"/>
    <w:rsid w:val="00393F9D"/>
    <w:rsid w:val="003946A8"/>
    <w:rsid w:val="00397025"/>
    <w:rsid w:val="0039709A"/>
    <w:rsid w:val="003A060F"/>
    <w:rsid w:val="003A0E4A"/>
    <w:rsid w:val="003A0E4C"/>
    <w:rsid w:val="003A103A"/>
    <w:rsid w:val="003A10CB"/>
    <w:rsid w:val="003A1A6D"/>
    <w:rsid w:val="003A1EE7"/>
    <w:rsid w:val="003A2398"/>
    <w:rsid w:val="003A38A9"/>
    <w:rsid w:val="003A3D67"/>
    <w:rsid w:val="003A3EDF"/>
    <w:rsid w:val="003A41CC"/>
    <w:rsid w:val="003A4827"/>
    <w:rsid w:val="003A4BE2"/>
    <w:rsid w:val="003A4ED9"/>
    <w:rsid w:val="003A51E7"/>
    <w:rsid w:val="003A5593"/>
    <w:rsid w:val="003A5D94"/>
    <w:rsid w:val="003A5FB0"/>
    <w:rsid w:val="003A6503"/>
    <w:rsid w:val="003A6C68"/>
    <w:rsid w:val="003A763C"/>
    <w:rsid w:val="003A7C20"/>
    <w:rsid w:val="003B0271"/>
    <w:rsid w:val="003B02DC"/>
    <w:rsid w:val="003B0C26"/>
    <w:rsid w:val="003B15EF"/>
    <w:rsid w:val="003B52B6"/>
    <w:rsid w:val="003B5CD0"/>
    <w:rsid w:val="003B7269"/>
    <w:rsid w:val="003B76DF"/>
    <w:rsid w:val="003C172C"/>
    <w:rsid w:val="003C23DB"/>
    <w:rsid w:val="003C3181"/>
    <w:rsid w:val="003C6BA7"/>
    <w:rsid w:val="003D06B4"/>
    <w:rsid w:val="003D0DAF"/>
    <w:rsid w:val="003D143D"/>
    <w:rsid w:val="003D189B"/>
    <w:rsid w:val="003D1AC2"/>
    <w:rsid w:val="003D2061"/>
    <w:rsid w:val="003D2A7B"/>
    <w:rsid w:val="003D2D27"/>
    <w:rsid w:val="003D3241"/>
    <w:rsid w:val="003D376E"/>
    <w:rsid w:val="003D3829"/>
    <w:rsid w:val="003D3FD1"/>
    <w:rsid w:val="003D4735"/>
    <w:rsid w:val="003D58E7"/>
    <w:rsid w:val="003D5B4B"/>
    <w:rsid w:val="003D6285"/>
    <w:rsid w:val="003D7291"/>
    <w:rsid w:val="003D7419"/>
    <w:rsid w:val="003E06B4"/>
    <w:rsid w:val="003E1751"/>
    <w:rsid w:val="003E17CB"/>
    <w:rsid w:val="003E1AAE"/>
    <w:rsid w:val="003E1B42"/>
    <w:rsid w:val="003E3A27"/>
    <w:rsid w:val="003E421F"/>
    <w:rsid w:val="003E4940"/>
    <w:rsid w:val="003E5107"/>
    <w:rsid w:val="003E618E"/>
    <w:rsid w:val="003E722C"/>
    <w:rsid w:val="003E7375"/>
    <w:rsid w:val="003E78F4"/>
    <w:rsid w:val="003E7B26"/>
    <w:rsid w:val="003F1731"/>
    <w:rsid w:val="003F4C6C"/>
    <w:rsid w:val="003F5FE5"/>
    <w:rsid w:val="003F72A8"/>
    <w:rsid w:val="003F734F"/>
    <w:rsid w:val="004010BD"/>
    <w:rsid w:val="004015EE"/>
    <w:rsid w:val="0040202A"/>
    <w:rsid w:val="00402A11"/>
    <w:rsid w:val="00402D9E"/>
    <w:rsid w:val="00403D91"/>
    <w:rsid w:val="00403E4E"/>
    <w:rsid w:val="00403EE2"/>
    <w:rsid w:val="00404087"/>
    <w:rsid w:val="0040484A"/>
    <w:rsid w:val="004058AA"/>
    <w:rsid w:val="004062DB"/>
    <w:rsid w:val="00406F4D"/>
    <w:rsid w:val="004075DC"/>
    <w:rsid w:val="004110A6"/>
    <w:rsid w:val="00411929"/>
    <w:rsid w:val="00411E8B"/>
    <w:rsid w:val="0041262B"/>
    <w:rsid w:val="0041333C"/>
    <w:rsid w:val="0041392D"/>
    <w:rsid w:val="004140F5"/>
    <w:rsid w:val="00420F3F"/>
    <w:rsid w:val="00421A71"/>
    <w:rsid w:val="00422608"/>
    <w:rsid w:val="00422774"/>
    <w:rsid w:val="00422B4B"/>
    <w:rsid w:val="00423BBF"/>
    <w:rsid w:val="00423BF5"/>
    <w:rsid w:val="00425003"/>
    <w:rsid w:val="0042511F"/>
    <w:rsid w:val="00425AC7"/>
    <w:rsid w:val="00425D56"/>
    <w:rsid w:val="0042615E"/>
    <w:rsid w:val="0042685E"/>
    <w:rsid w:val="00426A66"/>
    <w:rsid w:val="00426FAD"/>
    <w:rsid w:val="00430F79"/>
    <w:rsid w:val="004322A3"/>
    <w:rsid w:val="00433E07"/>
    <w:rsid w:val="00434577"/>
    <w:rsid w:val="004353C1"/>
    <w:rsid w:val="00436059"/>
    <w:rsid w:val="004368B6"/>
    <w:rsid w:val="004379E5"/>
    <w:rsid w:val="004413DE"/>
    <w:rsid w:val="004421FB"/>
    <w:rsid w:val="00443999"/>
    <w:rsid w:val="00443DBE"/>
    <w:rsid w:val="00443F5A"/>
    <w:rsid w:val="004444DD"/>
    <w:rsid w:val="0044489C"/>
    <w:rsid w:val="00444A6F"/>
    <w:rsid w:val="00444A9C"/>
    <w:rsid w:val="00444D19"/>
    <w:rsid w:val="004463BA"/>
    <w:rsid w:val="0044747C"/>
    <w:rsid w:val="004500B8"/>
    <w:rsid w:val="00450B6F"/>
    <w:rsid w:val="00451F64"/>
    <w:rsid w:val="00452048"/>
    <w:rsid w:val="00452B0F"/>
    <w:rsid w:val="00453447"/>
    <w:rsid w:val="00453F4D"/>
    <w:rsid w:val="0045476E"/>
    <w:rsid w:val="00455F1F"/>
    <w:rsid w:val="0045688A"/>
    <w:rsid w:val="00456B38"/>
    <w:rsid w:val="00456EE4"/>
    <w:rsid w:val="00456F78"/>
    <w:rsid w:val="00460580"/>
    <w:rsid w:val="0046087C"/>
    <w:rsid w:val="00460EE5"/>
    <w:rsid w:val="00461A64"/>
    <w:rsid w:val="0046343B"/>
    <w:rsid w:val="00464664"/>
    <w:rsid w:val="0046680B"/>
    <w:rsid w:val="0046685E"/>
    <w:rsid w:val="00466B76"/>
    <w:rsid w:val="00467D6E"/>
    <w:rsid w:val="0047092B"/>
    <w:rsid w:val="00471504"/>
    <w:rsid w:val="00471DF2"/>
    <w:rsid w:val="00471F19"/>
    <w:rsid w:val="00472646"/>
    <w:rsid w:val="004727CE"/>
    <w:rsid w:val="00473C7C"/>
    <w:rsid w:val="00475162"/>
    <w:rsid w:val="0047660D"/>
    <w:rsid w:val="00476F81"/>
    <w:rsid w:val="00480589"/>
    <w:rsid w:val="00483070"/>
    <w:rsid w:val="0048460B"/>
    <w:rsid w:val="00484995"/>
    <w:rsid w:val="0048504F"/>
    <w:rsid w:val="00485838"/>
    <w:rsid w:val="00485975"/>
    <w:rsid w:val="00486A69"/>
    <w:rsid w:val="0048763E"/>
    <w:rsid w:val="004879E3"/>
    <w:rsid w:val="00487ECF"/>
    <w:rsid w:val="00490ABF"/>
    <w:rsid w:val="00490E2F"/>
    <w:rsid w:val="00492683"/>
    <w:rsid w:val="00492A27"/>
    <w:rsid w:val="00492B9B"/>
    <w:rsid w:val="00494402"/>
    <w:rsid w:val="00494459"/>
    <w:rsid w:val="004944AB"/>
    <w:rsid w:val="00494F4F"/>
    <w:rsid w:val="00494F8B"/>
    <w:rsid w:val="004959C5"/>
    <w:rsid w:val="00495FD1"/>
    <w:rsid w:val="00496293"/>
    <w:rsid w:val="00496638"/>
    <w:rsid w:val="0049694A"/>
    <w:rsid w:val="00496F54"/>
    <w:rsid w:val="00497069"/>
    <w:rsid w:val="0049725F"/>
    <w:rsid w:val="00497362"/>
    <w:rsid w:val="00497768"/>
    <w:rsid w:val="004A0CB1"/>
    <w:rsid w:val="004A1027"/>
    <w:rsid w:val="004A2445"/>
    <w:rsid w:val="004A2A96"/>
    <w:rsid w:val="004A2C2D"/>
    <w:rsid w:val="004A2D3F"/>
    <w:rsid w:val="004A2EC8"/>
    <w:rsid w:val="004A342B"/>
    <w:rsid w:val="004A3F49"/>
    <w:rsid w:val="004A4C35"/>
    <w:rsid w:val="004A4C51"/>
    <w:rsid w:val="004A5EB4"/>
    <w:rsid w:val="004A76D3"/>
    <w:rsid w:val="004A7C15"/>
    <w:rsid w:val="004A7ED1"/>
    <w:rsid w:val="004B155B"/>
    <w:rsid w:val="004B1570"/>
    <w:rsid w:val="004B1766"/>
    <w:rsid w:val="004B242B"/>
    <w:rsid w:val="004B38BF"/>
    <w:rsid w:val="004B3C3A"/>
    <w:rsid w:val="004B3E0F"/>
    <w:rsid w:val="004B653E"/>
    <w:rsid w:val="004B70B6"/>
    <w:rsid w:val="004C02AC"/>
    <w:rsid w:val="004C077B"/>
    <w:rsid w:val="004C136E"/>
    <w:rsid w:val="004C1385"/>
    <w:rsid w:val="004C255B"/>
    <w:rsid w:val="004C2704"/>
    <w:rsid w:val="004C32A9"/>
    <w:rsid w:val="004C3649"/>
    <w:rsid w:val="004C3FD7"/>
    <w:rsid w:val="004C5D8B"/>
    <w:rsid w:val="004C64A8"/>
    <w:rsid w:val="004C66AA"/>
    <w:rsid w:val="004C6E4E"/>
    <w:rsid w:val="004D01ED"/>
    <w:rsid w:val="004D08EE"/>
    <w:rsid w:val="004D1678"/>
    <w:rsid w:val="004D1B49"/>
    <w:rsid w:val="004D1D0D"/>
    <w:rsid w:val="004D2126"/>
    <w:rsid w:val="004D2903"/>
    <w:rsid w:val="004D30BA"/>
    <w:rsid w:val="004D3597"/>
    <w:rsid w:val="004D4197"/>
    <w:rsid w:val="004E0695"/>
    <w:rsid w:val="004E175E"/>
    <w:rsid w:val="004E2C0D"/>
    <w:rsid w:val="004E50BE"/>
    <w:rsid w:val="004E5556"/>
    <w:rsid w:val="004E562E"/>
    <w:rsid w:val="004E6389"/>
    <w:rsid w:val="004E7CBA"/>
    <w:rsid w:val="004E7F19"/>
    <w:rsid w:val="004F1313"/>
    <w:rsid w:val="004F150C"/>
    <w:rsid w:val="004F1F87"/>
    <w:rsid w:val="004F251C"/>
    <w:rsid w:val="004F25E4"/>
    <w:rsid w:val="004F2847"/>
    <w:rsid w:val="004F2B25"/>
    <w:rsid w:val="004F4681"/>
    <w:rsid w:val="004F4682"/>
    <w:rsid w:val="004F4961"/>
    <w:rsid w:val="004F58A7"/>
    <w:rsid w:val="004F5DA1"/>
    <w:rsid w:val="004F5FFE"/>
    <w:rsid w:val="004F6864"/>
    <w:rsid w:val="00500475"/>
    <w:rsid w:val="00500CFC"/>
    <w:rsid w:val="005014BC"/>
    <w:rsid w:val="00501A11"/>
    <w:rsid w:val="00501C51"/>
    <w:rsid w:val="00501F7E"/>
    <w:rsid w:val="0050260B"/>
    <w:rsid w:val="00502CBE"/>
    <w:rsid w:val="00503519"/>
    <w:rsid w:val="00505108"/>
    <w:rsid w:val="0050548E"/>
    <w:rsid w:val="005055A1"/>
    <w:rsid w:val="00506178"/>
    <w:rsid w:val="00510234"/>
    <w:rsid w:val="00511994"/>
    <w:rsid w:val="00511F02"/>
    <w:rsid w:val="005123CF"/>
    <w:rsid w:val="005123D0"/>
    <w:rsid w:val="00512EB8"/>
    <w:rsid w:val="005138AE"/>
    <w:rsid w:val="0051461A"/>
    <w:rsid w:val="005154B7"/>
    <w:rsid w:val="0051574D"/>
    <w:rsid w:val="00516EDC"/>
    <w:rsid w:val="00517766"/>
    <w:rsid w:val="005204ED"/>
    <w:rsid w:val="00521FB6"/>
    <w:rsid w:val="005238CD"/>
    <w:rsid w:val="00523EA2"/>
    <w:rsid w:val="00524463"/>
    <w:rsid w:val="00524DCA"/>
    <w:rsid w:val="00525578"/>
    <w:rsid w:val="00526362"/>
    <w:rsid w:val="005267DC"/>
    <w:rsid w:val="005267FC"/>
    <w:rsid w:val="00527A80"/>
    <w:rsid w:val="00530921"/>
    <w:rsid w:val="00530E18"/>
    <w:rsid w:val="005312F5"/>
    <w:rsid w:val="005314BE"/>
    <w:rsid w:val="005318AC"/>
    <w:rsid w:val="005337F1"/>
    <w:rsid w:val="005348FA"/>
    <w:rsid w:val="0053500F"/>
    <w:rsid w:val="005359AF"/>
    <w:rsid w:val="00535DF8"/>
    <w:rsid w:val="00536C07"/>
    <w:rsid w:val="00536C46"/>
    <w:rsid w:val="0053728F"/>
    <w:rsid w:val="005408DF"/>
    <w:rsid w:val="005410AD"/>
    <w:rsid w:val="00541156"/>
    <w:rsid w:val="005416D7"/>
    <w:rsid w:val="0054171A"/>
    <w:rsid w:val="00541AA9"/>
    <w:rsid w:val="0054470F"/>
    <w:rsid w:val="00544F1E"/>
    <w:rsid w:val="00545CA2"/>
    <w:rsid w:val="00545FC9"/>
    <w:rsid w:val="005468EE"/>
    <w:rsid w:val="00550F7B"/>
    <w:rsid w:val="0055171F"/>
    <w:rsid w:val="00551829"/>
    <w:rsid w:val="00552835"/>
    <w:rsid w:val="00556353"/>
    <w:rsid w:val="00556F5E"/>
    <w:rsid w:val="00557857"/>
    <w:rsid w:val="00560065"/>
    <w:rsid w:val="00560958"/>
    <w:rsid w:val="005611F8"/>
    <w:rsid w:val="00561269"/>
    <w:rsid w:val="00562178"/>
    <w:rsid w:val="0056280F"/>
    <w:rsid w:val="005640EA"/>
    <w:rsid w:val="00564263"/>
    <w:rsid w:val="00564A0C"/>
    <w:rsid w:val="00564F87"/>
    <w:rsid w:val="00565A6C"/>
    <w:rsid w:val="00565ABC"/>
    <w:rsid w:val="00566BDD"/>
    <w:rsid w:val="00566D2D"/>
    <w:rsid w:val="00567000"/>
    <w:rsid w:val="0056768C"/>
    <w:rsid w:val="00571270"/>
    <w:rsid w:val="005733DC"/>
    <w:rsid w:val="0057486F"/>
    <w:rsid w:val="00574C41"/>
    <w:rsid w:val="005755D8"/>
    <w:rsid w:val="00575C01"/>
    <w:rsid w:val="00575D4C"/>
    <w:rsid w:val="00576299"/>
    <w:rsid w:val="00576907"/>
    <w:rsid w:val="00576DA4"/>
    <w:rsid w:val="00577881"/>
    <w:rsid w:val="00577A46"/>
    <w:rsid w:val="00577C92"/>
    <w:rsid w:val="005805D3"/>
    <w:rsid w:val="00581549"/>
    <w:rsid w:val="005823F2"/>
    <w:rsid w:val="00582822"/>
    <w:rsid w:val="0058288C"/>
    <w:rsid w:val="005829FD"/>
    <w:rsid w:val="00583146"/>
    <w:rsid w:val="005839B6"/>
    <w:rsid w:val="00584560"/>
    <w:rsid w:val="00584E40"/>
    <w:rsid w:val="00586DA6"/>
    <w:rsid w:val="005900B0"/>
    <w:rsid w:val="00591EC3"/>
    <w:rsid w:val="00593A50"/>
    <w:rsid w:val="00593ABB"/>
    <w:rsid w:val="00594DA3"/>
    <w:rsid w:val="00595238"/>
    <w:rsid w:val="0059550F"/>
    <w:rsid w:val="00595F82"/>
    <w:rsid w:val="00595FEA"/>
    <w:rsid w:val="005971F0"/>
    <w:rsid w:val="00597817"/>
    <w:rsid w:val="005A0455"/>
    <w:rsid w:val="005A0A8A"/>
    <w:rsid w:val="005A0BD1"/>
    <w:rsid w:val="005A121D"/>
    <w:rsid w:val="005A1236"/>
    <w:rsid w:val="005A2025"/>
    <w:rsid w:val="005A2EBA"/>
    <w:rsid w:val="005A437B"/>
    <w:rsid w:val="005A4DDA"/>
    <w:rsid w:val="005A5B8D"/>
    <w:rsid w:val="005A5E25"/>
    <w:rsid w:val="005A60E0"/>
    <w:rsid w:val="005A66B3"/>
    <w:rsid w:val="005A7078"/>
    <w:rsid w:val="005A751A"/>
    <w:rsid w:val="005B0733"/>
    <w:rsid w:val="005B119D"/>
    <w:rsid w:val="005B1410"/>
    <w:rsid w:val="005B1647"/>
    <w:rsid w:val="005B1A5B"/>
    <w:rsid w:val="005B1E12"/>
    <w:rsid w:val="005B2FA4"/>
    <w:rsid w:val="005B30E3"/>
    <w:rsid w:val="005B32F5"/>
    <w:rsid w:val="005B3E2B"/>
    <w:rsid w:val="005B4BBE"/>
    <w:rsid w:val="005B4CA8"/>
    <w:rsid w:val="005B4E93"/>
    <w:rsid w:val="005B546D"/>
    <w:rsid w:val="005B69BE"/>
    <w:rsid w:val="005B6A71"/>
    <w:rsid w:val="005B6BAC"/>
    <w:rsid w:val="005B7418"/>
    <w:rsid w:val="005B750E"/>
    <w:rsid w:val="005B7A58"/>
    <w:rsid w:val="005C00A3"/>
    <w:rsid w:val="005C18CA"/>
    <w:rsid w:val="005C1C88"/>
    <w:rsid w:val="005C222E"/>
    <w:rsid w:val="005C344A"/>
    <w:rsid w:val="005C362A"/>
    <w:rsid w:val="005C39F2"/>
    <w:rsid w:val="005C3D5C"/>
    <w:rsid w:val="005C6E14"/>
    <w:rsid w:val="005C6ECC"/>
    <w:rsid w:val="005C719B"/>
    <w:rsid w:val="005C7C55"/>
    <w:rsid w:val="005D00CD"/>
    <w:rsid w:val="005D137F"/>
    <w:rsid w:val="005D17FB"/>
    <w:rsid w:val="005D1EBD"/>
    <w:rsid w:val="005D2B93"/>
    <w:rsid w:val="005D3A4A"/>
    <w:rsid w:val="005D521F"/>
    <w:rsid w:val="005D6865"/>
    <w:rsid w:val="005D724F"/>
    <w:rsid w:val="005E053C"/>
    <w:rsid w:val="005E06F8"/>
    <w:rsid w:val="005E0E23"/>
    <w:rsid w:val="005E1E4D"/>
    <w:rsid w:val="005E3A07"/>
    <w:rsid w:val="005E3A1A"/>
    <w:rsid w:val="005E3EC5"/>
    <w:rsid w:val="005E4D28"/>
    <w:rsid w:val="005E517D"/>
    <w:rsid w:val="005E5639"/>
    <w:rsid w:val="005E56F0"/>
    <w:rsid w:val="005E5CDC"/>
    <w:rsid w:val="005E66D3"/>
    <w:rsid w:val="005E6A4E"/>
    <w:rsid w:val="005E7734"/>
    <w:rsid w:val="005F18A9"/>
    <w:rsid w:val="005F1D0F"/>
    <w:rsid w:val="005F1D13"/>
    <w:rsid w:val="005F2020"/>
    <w:rsid w:val="005F3FAE"/>
    <w:rsid w:val="005F4299"/>
    <w:rsid w:val="005F452B"/>
    <w:rsid w:val="005F45CA"/>
    <w:rsid w:val="005F4DE4"/>
    <w:rsid w:val="005F564D"/>
    <w:rsid w:val="005F5C29"/>
    <w:rsid w:val="005F6238"/>
    <w:rsid w:val="005F7355"/>
    <w:rsid w:val="006003B6"/>
    <w:rsid w:val="006008FF"/>
    <w:rsid w:val="00601642"/>
    <w:rsid w:val="00601FD4"/>
    <w:rsid w:val="00601FEC"/>
    <w:rsid w:val="0060222B"/>
    <w:rsid w:val="00603290"/>
    <w:rsid w:val="00603F45"/>
    <w:rsid w:val="00605150"/>
    <w:rsid w:val="00605651"/>
    <w:rsid w:val="006059F0"/>
    <w:rsid w:val="00605AB9"/>
    <w:rsid w:val="00605BC2"/>
    <w:rsid w:val="00606A57"/>
    <w:rsid w:val="00606E86"/>
    <w:rsid w:val="00606F39"/>
    <w:rsid w:val="00610E8E"/>
    <w:rsid w:val="00611158"/>
    <w:rsid w:val="00611248"/>
    <w:rsid w:val="006113BB"/>
    <w:rsid w:val="00612604"/>
    <w:rsid w:val="00613D6B"/>
    <w:rsid w:val="0061413C"/>
    <w:rsid w:val="00614141"/>
    <w:rsid w:val="006150CB"/>
    <w:rsid w:val="00615A69"/>
    <w:rsid w:val="00615BB6"/>
    <w:rsid w:val="00615FBA"/>
    <w:rsid w:val="00616CDE"/>
    <w:rsid w:val="006203BD"/>
    <w:rsid w:val="0062045E"/>
    <w:rsid w:val="006220AC"/>
    <w:rsid w:val="00622B34"/>
    <w:rsid w:val="00623AB4"/>
    <w:rsid w:val="00624853"/>
    <w:rsid w:val="006260B8"/>
    <w:rsid w:val="006301E1"/>
    <w:rsid w:val="006305A7"/>
    <w:rsid w:val="0063080D"/>
    <w:rsid w:val="00630E00"/>
    <w:rsid w:val="0063116B"/>
    <w:rsid w:val="006312C7"/>
    <w:rsid w:val="0063249D"/>
    <w:rsid w:val="0063279D"/>
    <w:rsid w:val="00632A86"/>
    <w:rsid w:val="00632AA7"/>
    <w:rsid w:val="00634488"/>
    <w:rsid w:val="006368EB"/>
    <w:rsid w:val="00636995"/>
    <w:rsid w:val="00640345"/>
    <w:rsid w:val="00640B3A"/>
    <w:rsid w:val="0064327B"/>
    <w:rsid w:val="00644214"/>
    <w:rsid w:val="00644662"/>
    <w:rsid w:val="0064581B"/>
    <w:rsid w:val="00645EB7"/>
    <w:rsid w:val="006460AC"/>
    <w:rsid w:val="00646240"/>
    <w:rsid w:val="00646348"/>
    <w:rsid w:val="006507E8"/>
    <w:rsid w:val="00650AD9"/>
    <w:rsid w:val="0065190C"/>
    <w:rsid w:val="00652331"/>
    <w:rsid w:val="0065239F"/>
    <w:rsid w:val="0065363B"/>
    <w:rsid w:val="00655533"/>
    <w:rsid w:val="0065639A"/>
    <w:rsid w:val="00657A01"/>
    <w:rsid w:val="00661168"/>
    <w:rsid w:val="00661679"/>
    <w:rsid w:val="00662416"/>
    <w:rsid w:val="006633E3"/>
    <w:rsid w:val="00663E7F"/>
    <w:rsid w:val="00664028"/>
    <w:rsid w:val="00664525"/>
    <w:rsid w:val="00664D85"/>
    <w:rsid w:val="00665A2A"/>
    <w:rsid w:val="00666E84"/>
    <w:rsid w:val="00667DB8"/>
    <w:rsid w:val="006706EB"/>
    <w:rsid w:val="006708DE"/>
    <w:rsid w:val="00670E5B"/>
    <w:rsid w:val="00671918"/>
    <w:rsid w:val="00671D63"/>
    <w:rsid w:val="00673458"/>
    <w:rsid w:val="00673BD6"/>
    <w:rsid w:val="006752FC"/>
    <w:rsid w:val="00675851"/>
    <w:rsid w:val="006758D4"/>
    <w:rsid w:val="0067696D"/>
    <w:rsid w:val="00676F1C"/>
    <w:rsid w:val="00677EBF"/>
    <w:rsid w:val="0068152F"/>
    <w:rsid w:val="006832B8"/>
    <w:rsid w:val="00684519"/>
    <w:rsid w:val="0068493B"/>
    <w:rsid w:val="00686B41"/>
    <w:rsid w:val="00686F88"/>
    <w:rsid w:val="0068709F"/>
    <w:rsid w:val="0069009B"/>
    <w:rsid w:val="006911EE"/>
    <w:rsid w:val="00691E20"/>
    <w:rsid w:val="00692624"/>
    <w:rsid w:val="00692889"/>
    <w:rsid w:val="00694043"/>
    <w:rsid w:val="00694987"/>
    <w:rsid w:val="00695634"/>
    <w:rsid w:val="0069592E"/>
    <w:rsid w:val="00695BAE"/>
    <w:rsid w:val="006970AB"/>
    <w:rsid w:val="0069726A"/>
    <w:rsid w:val="00697DF6"/>
    <w:rsid w:val="006A0AF3"/>
    <w:rsid w:val="006A1B40"/>
    <w:rsid w:val="006A2AF2"/>
    <w:rsid w:val="006A2EAE"/>
    <w:rsid w:val="006A3324"/>
    <w:rsid w:val="006A4450"/>
    <w:rsid w:val="006A48B1"/>
    <w:rsid w:val="006A4C5C"/>
    <w:rsid w:val="006A4DFF"/>
    <w:rsid w:val="006A5134"/>
    <w:rsid w:val="006A6CB0"/>
    <w:rsid w:val="006A778E"/>
    <w:rsid w:val="006A7ACC"/>
    <w:rsid w:val="006B22AD"/>
    <w:rsid w:val="006B26C5"/>
    <w:rsid w:val="006B33A1"/>
    <w:rsid w:val="006B346D"/>
    <w:rsid w:val="006B49DA"/>
    <w:rsid w:val="006B4F37"/>
    <w:rsid w:val="006B54CD"/>
    <w:rsid w:val="006B5AC5"/>
    <w:rsid w:val="006B6C8B"/>
    <w:rsid w:val="006B6D52"/>
    <w:rsid w:val="006B7B63"/>
    <w:rsid w:val="006C2A59"/>
    <w:rsid w:val="006C50FE"/>
    <w:rsid w:val="006C5593"/>
    <w:rsid w:val="006C6633"/>
    <w:rsid w:val="006C6B78"/>
    <w:rsid w:val="006C7C75"/>
    <w:rsid w:val="006D081D"/>
    <w:rsid w:val="006D0B46"/>
    <w:rsid w:val="006D0C79"/>
    <w:rsid w:val="006D1D0B"/>
    <w:rsid w:val="006D21DB"/>
    <w:rsid w:val="006D2632"/>
    <w:rsid w:val="006D4046"/>
    <w:rsid w:val="006D432B"/>
    <w:rsid w:val="006D4D6E"/>
    <w:rsid w:val="006D7421"/>
    <w:rsid w:val="006D743C"/>
    <w:rsid w:val="006D7FF0"/>
    <w:rsid w:val="006E0047"/>
    <w:rsid w:val="006E330A"/>
    <w:rsid w:val="006E3B62"/>
    <w:rsid w:val="006E3E5E"/>
    <w:rsid w:val="006E55EC"/>
    <w:rsid w:val="006E5E6A"/>
    <w:rsid w:val="006E61E7"/>
    <w:rsid w:val="006E6D0B"/>
    <w:rsid w:val="006E74C7"/>
    <w:rsid w:val="006E75A5"/>
    <w:rsid w:val="006E7DDA"/>
    <w:rsid w:val="006F02B6"/>
    <w:rsid w:val="006F076F"/>
    <w:rsid w:val="006F09AD"/>
    <w:rsid w:val="006F0C1D"/>
    <w:rsid w:val="006F1A01"/>
    <w:rsid w:val="006F1BB6"/>
    <w:rsid w:val="006F1E09"/>
    <w:rsid w:val="006F32C6"/>
    <w:rsid w:val="006F4365"/>
    <w:rsid w:val="006F4FD8"/>
    <w:rsid w:val="006F5A32"/>
    <w:rsid w:val="006F5C34"/>
    <w:rsid w:val="006F77B6"/>
    <w:rsid w:val="006F79A1"/>
    <w:rsid w:val="007009ED"/>
    <w:rsid w:val="0070124D"/>
    <w:rsid w:val="00701259"/>
    <w:rsid w:val="0070274E"/>
    <w:rsid w:val="00702F16"/>
    <w:rsid w:val="00703026"/>
    <w:rsid w:val="00703ED8"/>
    <w:rsid w:val="0070559A"/>
    <w:rsid w:val="00705C4D"/>
    <w:rsid w:val="007063F5"/>
    <w:rsid w:val="007074EB"/>
    <w:rsid w:val="00710581"/>
    <w:rsid w:val="00710867"/>
    <w:rsid w:val="007120A4"/>
    <w:rsid w:val="00712408"/>
    <w:rsid w:val="00712DCC"/>
    <w:rsid w:val="00714B7D"/>
    <w:rsid w:val="00714CC1"/>
    <w:rsid w:val="00714F02"/>
    <w:rsid w:val="00715450"/>
    <w:rsid w:val="007159CC"/>
    <w:rsid w:val="0071625E"/>
    <w:rsid w:val="007178E9"/>
    <w:rsid w:val="007201C7"/>
    <w:rsid w:val="0072087B"/>
    <w:rsid w:val="0072130A"/>
    <w:rsid w:val="00721876"/>
    <w:rsid w:val="00721A99"/>
    <w:rsid w:val="00721CA3"/>
    <w:rsid w:val="00721F5D"/>
    <w:rsid w:val="00723349"/>
    <w:rsid w:val="007243AF"/>
    <w:rsid w:val="00724469"/>
    <w:rsid w:val="0072580E"/>
    <w:rsid w:val="00727BC2"/>
    <w:rsid w:val="00727CED"/>
    <w:rsid w:val="00730551"/>
    <w:rsid w:val="00730A21"/>
    <w:rsid w:val="00732576"/>
    <w:rsid w:val="00732D5F"/>
    <w:rsid w:val="0073325A"/>
    <w:rsid w:val="007336E8"/>
    <w:rsid w:val="007338DC"/>
    <w:rsid w:val="00733C0B"/>
    <w:rsid w:val="007341B9"/>
    <w:rsid w:val="00734312"/>
    <w:rsid w:val="0073460E"/>
    <w:rsid w:val="00735094"/>
    <w:rsid w:val="00735161"/>
    <w:rsid w:val="00736BD7"/>
    <w:rsid w:val="00740063"/>
    <w:rsid w:val="00740594"/>
    <w:rsid w:val="00743728"/>
    <w:rsid w:val="00744B32"/>
    <w:rsid w:val="00744D64"/>
    <w:rsid w:val="00744FD0"/>
    <w:rsid w:val="007455E5"/>
    <w:rsid w:val="0074638C"/>
    <w:rsid w:val="0075078F"/>
    <w:rsid w:val="007512F5"/>
    <w:rsid w:val="00751D96"/>
    <w:rsid w:val="00752D74"/>
    <w:rsid w:val="007539AB"/>
    <w:rsid w:val="00753DA1"/>
    <w:rsid w:val="007547FB"/>
    <w:rsid w:val="00754972"/>
    <w:rsid w:val="00754C49"/>
    <w:rsid w:val="00754F94"/>
    <w:rsid w:val="007560C3"/>
    <w:rsid w:val="007560F4"/>
    <w:rsid w:val="0075650A"/>
    <w:rsid w:val="00756D3E"/>
    <w:rsid w:val="007606F6"/>
    <w:rsid w:val="00760CC1"/>
    <w:rsid w:val="007610A3"/>
    <w:rsid w:val="007612A9"/>
    <w:rsid w:val="00761439"/>
    <w:rsid w:val="00761642"/>
    <w:rsid w:val="00762671"/>
    <w:rsid w:val="00763EDA"/>
    <w:rsid w:val="00764478"/>
    <w:rsid w:val="00764495"/>
    <w:rsid w:val="007700F5"/>
    <w:rsid w:val="00771332"/>
    <w:rsid w:val="007718BB"/>
    <w:rsid w:val="00771FA7"/>
    <w:rsid w:val="00771FAF"/>
    <w:rsid w:val="007731A5"/>
    <w:rsid w:val="0077338F"/>
    <w:rsid w:val="0077354C"/>
    <w:rsid w:val="00774A74"/>
    <w:rsid w:val="00774B26"/>
    <w:rsid w:val="00775561"/>
    <w:rsid w:val="0077640B"/>
    <w:rsid w:val="00780DB5"/>
    <w:rsid w:val="00781E42"/>
    <w:rsid w:val="007837FD"/>
    <w:rsid w:val="00783BBF"/>
    <w:rsid w:val="00783C71"/>
    <w:rsid w:val="00784B39"/>
    <w:rsid w:val="007852BD"/>
    <w:rsid w:val="0078581E"/>
    <w:rsid w:val="00785A37"/>
    <w:rsid w:val="00787300"/>
    <w:rsid w:val="007900BF"/>
    <w:rsid w:val="007908AC"/>
    <w:rsid w:val="007928AF"/>
    <w:rsid w:val="007944C4"/>
    <w:rsid w:val="00794792"/>
    <w:rsid w:val="00794AEC"/>
    <w:rsid w:val="00795692"/>
    <w:rsid w:val="00795CC7"/>
    <w:rsid w:val="007966F1"/>
    <w:rsid w:val="00796E58"/>
    <w:rsid w:val="00796FDA"/>
    <w:rsid w:val="007970B3"/>
    <w:rsid w:val="007A02C2"/>
    <w:rsid w:val="007A03AC"/>
    <w:rsid w:val="007A0E8D"/>
    <w:rsid w:val="007A3D44"/>
    <w:rsid w:val="007A417C"/>
    <w:rsid w:val="007A5D09"/>
    <w:rsid w:val="007A6C54"/>
    <w:rsid w:val="007A6E5B"/>
    <w:rsid w:val="007A7895"/>
    <w:rsid w:val="007B001F"/>
    <w:rsid w:val="007B04B9"/>
    <w:rsid w:val="007B0AC8"/>
    <w:rsid w:val="007B19D3"/>
    <w:rsid w:val="007B1A93"/>
    <w:rsid w:val="007B3F8B"/>
    <w:rsid w:val="007B492F"/>
    <w:rsid w:val="007B5779"/>
    <w:rsid w:val="007B65B8"/>
    <w:rsid w:val="007B6C17"/>
    <w:rsid w:val="007B7373"/>
    <w:rsid w:val="007B7817"/>
    <w:rsid w:val="007C0186"/>
    <w:rsid w:val="007C0AE8"/>
    <w:rsid w:val="007C1304"/>
    <w:rsid w:val="007C1DA8"/>
    <w:rsid w:val="007C235F"/>
    <w:rsid w:val="007C2FB9"/>
    <w:rsid w:val="007C4996"/>
    <w:rsid w:val="007C5590"/>
    <w:rsid w:val="007D090B"/>
    <w:rsid w:val="007D115A"/>
    <w:rsid w:val="007D2260"/>
    <w:rsid w:val="007D30E4"/>
    <w:rsid w:val="007D40CD"/>
    <w:rsid w:val="007D4733"/>
    <w:rsid w:val="007D5447"/>
    <w:rsid w:val="007D775C"/>
    <w:rsid w:val="007D7C38"/>
    <w:rsid w:val="007E06A5"/>
    <w:rsid w:val="007E1BD9"/>
    <w:rsid w:val="007E2161"/>
    <w:rsid w:val="007E24B7"/>
    <w:rsid w:val="007E26BD"/>
    <w:rsid w:val="007E30CD"/>
    <w:rsid w:val="007E47E3"/>
    <w:rsid w:val="007E4F5F"/>
    <w:rsid w:val="007E57FD"/>
    <w:rsid w:val="007E5880"/>
    <w:rsid w:val="007E6A4F"/>
    <w:rsid w:val="007E7CB5"/>
    <w:rsid w:val="007F063D"/>
    <w:rsid w:val="007F0CFD"/>
    <w:rsid w:val="007F329F"/>
    <w:rsid w:val="007F34C7"/>
    <w:rsid w:val="007F4E5F"/>
    <w:rsid w:val="007F600C"/>
    <w:rsid w:val="007F6793"/>
    <w:rsid w:val="007F6AE2"/>
    <w:rsid w:val="007F6DC7"/>
    <w:rsid w:val="007F72DA"/>
    <w:rsid w:val="007F7595"/>
    <w:rsid w:val="007F7DB0"/>
    <w:rsid w:val="008006D9"/>
    <w:rsid w:val="008019F5"/>
    <w:rsid w:val="008026DC"/>
    <w:rsid w:val="008032CD"/>
    <w:rsid w:val="00804461"/>
    <w:rsid w:val="008052C9"/>
    <w:rsid w:val="00810922"/>
    <w:rsid w:val="00810D99"/>
    <w:rsid w:val="008120BB"/>
    <w:rsid w:val="00812132"/>
    <w:rsid w:val="00812560"/>
    <w:rsid w:val="008128FA"/>
    <w:rsid w:val="00813065"/>
    <w:rsid w:val="008131CD"/>
    <w:rsid w:val="00813469"/>
    <w:rsid w:val="00813640"/>
    <w:rsid w:val="00816AAC"/>
    <w:rsid w:val="00817D1A"/>
    <w:rsid w:val="00820E1F"/>
    <w:rsid w:val="00820E35"/>
    <w:rsid w:val="0082165F"/>
    <w:rsid w:val="008217A4"/>
    <w:rsid w:val="00821F24"/>
    <w:rsid w:val="00822251"/>
    <w:rsid w:val="0082397F"/>
    <w:rsid w:val="00823B48"/>
    <w:rsid w:val="008246F4"/>
    <w:rsid w:val="00825E29"/>
    <w:rsid w:val="008263F7"/>
    <w:rsid w:val="008271BF"/>
    <w:rsid w:val="0083230C"/>
    <w:rsid w:val="008327CF"/>
    <w:rsid w:val="0083295D"/>
    <w:rsid w:val="00832EF1"/>
    <w:rsid w:val="00833317"/>
    <w:rsid w:val="00833DCC"/>
    <w:rsid w:val="00834896"/>
    <w:rsid w:val="008353B7"/>
    <w:rsid w:val="00836812"/>
    <w:rsid w:val="00836E33"/>
    <w:rsid w:val="00837432"/>
    <w:rsid w:val="008379AD"/>
    <w:rsid w:val="00837C35"/>
    <w:rsid w:val="00840CC1"/>
    <w:rsid w:val="008417F1"/>
    <w:rsid w:val="00842D55"/>
    <w:rsid w:val="00843A90"/>
    <w:rsid w:val="008450E2"/>
    <w:rsid w:val="0084517A"/>
    <w:rsid w:val="00845462"/>
    <w:rsid w:val="0084569C"/>
    <w:rsid w:val="00846123"/>
    <w:rsid w:val="0084639F"/>
    <w:rsid w:val="00846DF3"/>
    <w:rsid w:val="008470F7"/>
    <w:rsid w:val="008475F4"/>
    <w:rsid w:val="008501B6"/>
    <w:rsid w:val="00850A7C"/>
    <w:rsid w:val="00850ECD"/>
    <w:rsid w:val="00851CEB"/>
    <w:rsid w:val="00851F50"/>
    <w:rsid w:val="00852D1F"/>
    <w:rsid w:val="0085391D"/>
    <w:rsid w:val="00853D67"/>
    <w:rsid w:val="00853FE9"/>
    <w:rsid w:val="008545AE"/>
    <w:rsid w:val="008548CD"/>
    <w:rsid w:val="00855E9B"/>
    <w:rsid w:val="00856641"/>
    <w:rsid w:val="008572F0"/>
    <w:rsid w:val="00861D03"/>
    <w:rsid w:val="00861DBE"/>
    <w:rsid w:val="00861DE3"/>
    <w:rsid w:val="008623CD"/>
    <w:rsid w:val="00862539"/>
    <w:rsid w:val="008631BC"/>
    <w:rsid w:val="008634E0"/>
    <w:rsid w:val="008639AE"/>
    <w:rsid w:val="00863AC3"/>
    <w:rsid w:val="00863BD1"/>
    <w:rsid w:val="00863FDD"/>
    <w:rsid w:val="00864904"/>
    <w:rsid w:val="008649F1"/>
    <w:rsid w:val="008664C6"/>
    <w:rsid w:val="00867CBF"/>
    <w:rsid w:val="00870C4A"/>
    <w:rsid w:val="008714A4"/>
    <w:rsid w:val="00872CBC"/>
    <w:rsid w:val="00874568"/>
    <w:rsid w:val="00877125"/>
    <w:rsid w:val="00880138"/>
    <w:rsid w:val="00881DDA"/>
    <w:rsid w:val="00882DD7"/>
    <w:rsid w:val="00883963"/>
    <w:rsid w:val="0088398F"/>
    <w:rsid w:val="00883BA1"/>
    <w:rsid w:val="00883D61"/>
    <w:rsid w:val="00883E5F"/>
    <w:rsid w:val="00885101"/>
    <w:rsid w:val="00885A96"/>
    <w:rsid w:val="008860D9"/>
    <w:rsid w:val="00886E6C"/>
    <w:rsid w:val="008911A6"/>
    <w:rsid w:val="00892CEA"/>
    <w:rsid w:val="00892DD7"/>
    <w:rsid w:val="0089448A"/>
    <w:rsid w:val="00895561"/>
    <w:rsid w:val="00895610"/>
    <w:rsid w:val="00897186"/>
    <w:rsid w:val="0089773D"/>
    <w:rsid w:val="00897845"/>
    <w:rsid w:val="008A0CA7"/>
    <w:rsid w:val="008A13AF"/>
    <w:rsid w:val="008A1773"/>
    <w:rsid w:val="008A1B62"/>
    <w:rsid w:val="008A38AB"/>
    <w:rsid w:val="008A4735"/>
    <w:rsid w:val="008A60F4"/>
    <w:rsid w:val="008A6A57"/>
    <w:rsid w:val="008A71F7"/>
    <w:rsid w:val="008A7F44"/>
    <w:rsid w:val="008B0998"/>
    <w:rsid w:val="008B0AD0"/>
    <w:rsid w:val="008B0E1B"/>
    <w:rsid w:val="008B1689"/>
    <w:rsid w:val="008B1B08"/>
    <w:rsid w:val="008B3303"/>
    <w:rsid w:val="008B362C"/>
    <w:rsid w:val="008B44EB"/>
    <w:rsid w:val="008B48F5"/>
    <w:rsid w:val="008B4CF0"/>
    <w:rsid w:val="008B50EE"/>
    <w:rsid w:val="008B598E"/>
    <w:rsid w:val="008B6B72"/>
    <w:rsid w:val="008B7D6B"/>
    <w:rsid w:val="008C2251"/>
    <w:rsid w:val="008C337C"/>
    <w:rsid w:val="008C49F3"/>
    <w:rsid w:val="008C4A48"/>
    <w:rsid w:val="008C4E97"/>
    <w:rsid w:val="008C5872"/>
    <w:rsid w:val="008D02DB"/>
    <w:rsid w:val="008D0980"/>
    <w:rsid w:val="008D0F7C"/>
    <w:rsid w:val="008D1AFD"/>
    <w:rsid w:val="008D29E7"/>
    <w:rsid w:val="008D3E9F"/>
    <w:rsid w:val="008D4622"/>
    <w:rsid w:val="008D48BF"/>
    <w:rsid w:val="008D4C4D"/>
    <w:rsid w:val="008D5003"/>
    <w:rsid w:val="008D54E1"/>
    <w:rsid w:val="008D72E9"/>
    <w:rsid w:val="008E162D"/>
    <w:rsid w:val="008E1AD8"/>
    <w:rsid w:val="008E3082"/>
    <w:rsid w:val="008E4020"/>
    <w:rsid w:val="008E4BA0"/>
    <w:rsid w:val="008E5765"/>
    <w:rsid w:val="008E6F0B"/>
    <w:rsid w:val="008E6FE3"/>
    <w:rsid w:val="008E7C91"/>
    <w:rsid w:val="008F08D6"/>
    <w:rsid w:val="008F0EA1"/>
    <w:rsid w:val="008F0FC3"/>
    <w:rsid w:val="008F1246"/>
    <w:rsid w:val="008F1499"/>
    <w:rsid w:val="008F15C4"/>
    <w:rsid w:val="008F177C"/>
    <w:rsid w:val="008F25D6"/>
    <w:rsid w:val="008F29D8"/>
    <w:rsid w:val="008F3394"/>
    <w:rsid w:val="008F40E2"/>
    <w:rsid w:val="008F4470"/>
    <w:rsid w:val="008F47B2"/>
    <w:rsid w:val="008F4A92"/>
    <w:rsid w:val="008F4EC7"/>
    <w:rsid w:val="008F5ECC"/>
    <w:rsid w:val="008F6A94"/>
    <w:rsid w:val="008F71F5"/>
    <w:rsid w:val="008F7267"/>
    <w:rsid w:val="008F7686"/>
    <w:rsid w:val="008F7E5F"/>
    <w:rsid w:val="009003DB"/>
    <w:rsid w:val="0090068F"/>
    <w:rsid w:val="00900904"/>
    <w:rsid w:val="00901AB2"/>
    <w:rsid w:val="009033B7"/>
    <w:rsid w:val="00903ADA"/>
    <w:rsid w:val="00904A5E"/>
    <w:rsid w:val="00905E02"/>
    <w:rsid w:val="00906672"/>
    <w:rsid w:val="009075BE"/>
    <w:rsid w:val="00907A45"/>
    <w:rsid w:val="00910293"/>
    <w:rsid w:val="009103F9"/>
    <w:rsid w:val="009104C6"/>
    <w:rsid w:val="0091171B"/>
    <w:rsid w:val="00911A3B"/>
    <w:rsid w:val="00912276"/>
    <w:rsid w:val="00912E98"/>
    <w:rsid w:val="00913134"/>
    <w:rsid w:val="00915C00"/>
    <w:rsid w:val="009161F8"/>
    <w:rsid w:val="0091663E"/>
    <w:rsid w:val="009168E7"/>
    <w:rsid w:val="00916D0F"/>
    <w:rsid w:val="00917BE8"/>
    <w:rsid w:val="00917C2C"/>
    <w:rsid w:val="00917DA0"/>
    <w:rsid w:val="009204EB"/>
    <w:rsid w:val="009209D9"/>
    <w:rsid w:val="00920E26"/>
    <w:rsid w:val="00922A91"/>
    <w:rsid w:val="00923C3F"/>
    <w:rsid w:val="009260CB"/>
    <w:rsid w:val="0092671D"/>
    <w:rsid w:val="00927202"/>
    <w:rsid w:val="009303C8"/>
    <w:rsid w:val="0093171B"/>
    <w:rsid w:val="00934B68"/>
    <w:rsid w:val="00935449"/>
    <w:rsid w:val="0093684B"/>
    <w:rsid w:val="00936DFA"/>
    <w:rsid w:val="0093753A"/>
    <w:rsid w:val="009412A3"/>
    <w:rsid w:val="009412F1"/>
    <w:rsid w:val="009415FC"/>
    <w:rsid w:val="00941F9A"/>
    <w:rsid w:val="00942358"/>
    <w:rsid w:val="00942F85"/>
    <w:rsid w:val="00944849"/>
    <w:rsid w:val="00944E48"/>
    <w:rsid w:val="0094589B"/>
    <w:rsid w:val="00946B3B"/>
    <w:rsid w:val="009507EF"/>
    <w:rsid w:val="00950E27"/>
    <w:rsid w:val="00951259"/>
    <w:rsid w:val="00951568"/>
    <w:rsid w:val="00952F1F"/>
    <w:rsid w:val="0095529C"/>
    <w:rsid w:val="00955380"/>
    <w:rsid w:val="0095618B"/>
    <w:rsid w:val="0095654A"/>
    <w:rsid w:val="00956E6E"/>
    <w:rsid w:val="00957A26"/>
    <w:rsid w:val="00957F8D"/>
    <w:rsid w:val="00960588"/>
    <w:rsid w:val="009605FB"/>
    <w:rsid w:val="009615EB"/>
    <w:rsid w:val="00961FB9"/>
    <w:rsid w:val="00962B00"/>
    <w:rsid w:val="00962E78"/>
    <w:rsid w:val="00963874"/>
    <w:rsid w:val="009643C1"/>
    <w:rsid w:val="009648B6"/>
    <w:rsid w:val="00965C89"/>
    <w:rsid w:val="00965D80"/>
    <w:rsid w:val="0096613E"/>
    <w:rsid w:val="00966988"/>
    <w:rsid w:val="00971218"/>
    <w:rsid w:val="009720F7"/>
    <w:rsid w:val="00972984"/>
    <w:rsid w:val="00972ED7"/>
    <w:rsid w:val="009730B6"/>
    <w:rsid w:val="0097324A"/>
    <w:rsid w:val="0097360D"/>
    <w:rsid w:val="0097453D"/>
    <w:rsid w:val="00980495"/>
    <w:rsid w:val="00980993"/>
    <w:rsid w:val="00981CAE"/>
    <w:rsid w:val="00982043"/>
    <w:rsid w:val="00983081"/>
    <w:rsid w:val="0098383F"/>
    <w:rsid w:val="00983B6E"/>
    <w:rsid w:val="0098446B"/>
    <w:rsid w:val="0098555E"/>
    <w:rsid w:val="00987403"/>
    <w:rsid w:val="0098768A"/>
    <w:rsid w:val="00987B41"/>
    <w:rsid w:val="00987B4D"/>
    <w:rsid w:val="009902CA"/>
    <w:rsid w:val="0099070C"/>
    <w:rsid w:val="0099086E"/>
    <w:rsid w:val="00990AA8"/>
    <w:rsid w:val="00992F78"/>
    <w:rsid w:val="00993588"/>
    <w:rsid w:val="009943C8"/>
    <w:rsid w:val="00994BD6"/>
    <w:rsid w:val="0099513C"/>
    <w:rsid w:val="00995317"/>
    <w:rsid w:val="009A0429"/>
    <w:rsid w:val="009A04CB"/>
    <w:rsid w:val="009A097B"/>
    <w:rsid w:val="009A16AE"/>
    <w:rsid w:val="009A1BE9"/>
    <w:rsid w:val="009A1D8D"/>
    <w:rsid w:val="009A1F2B"/>
    <w:rsid w:val="009A25B7"/>
    <w:rsid w:val="009A3ABF"/>
    <w:rsid w:val="009A3CFA"/>
    <w:rsid w:val="009A3FD7"/>
    <w:rsid w:val="009A4545"/>
    <w:rsid w:val="009A51AB"/>
    <w:rsid w:val="009A51BD"/>
    <w:rsid w:val="009A5558"/>
    <w:rsid w:val="009A5985"/>
    <w:rsid w:val="009A598F"/>
    <w:rsid w:val="009A6845"/>
    <w:rsid w:val="009A7BE1"/>
    <w:rsid w:val="009B00F8"/>
    <w:rsid w:val="009B074D"/>
    <w:rsid w:val="009B1064"/>
    <w:rsid w:val="009B2B67"/>
    <w:rsid w:val="009B568F"/>
    <w:rsid w:val="009B5EC5"/>
    <w:rsid w:val="009B6E1D"/>
    <w:rsid w:val="009B72DB"/>
    <w:rsid w:val="009C009D"/>
    <w:rsid w:val="009C1E44"/>
    <w:rsid w:val="009C2EF1"/>
    <w:rsid w:val="009C4219"/>
    <w:rsid w:val="009C4BD4"/>
    <w:rsid w:val="009C6976"/>
    <w:rsid w:val="009C72F3"/>
    <w:rsid w:val="009D03AB"/>
    <w:rsid w:val="009D272D"/>
    <w:rsid w:val="009D4178"/>
    <w:rsid w:val="009D49B9"/>
    <w:rsid w:val="009D51B1"/>
    <w:rsid w:val="009D6871"/>
    <w:rsid w:val="009D6D94"/>
    <w:rsid w:val="009D6F17"/>
    <w:rsid w:val="009D78A0"/>
    <w:rsid w:val="009E0B49"/>
    <w:rsid w:val="009E105B"/>
    <w:rsid w:val="009E1203"/>
    <w:rsid w:val="009E1F01"/>
    <w:rsid w:val="009E2B18"/>
    <w:rsid w:val="009E44AE"/>
    <w:rsid w:val="009E47D3"/>
    <w:rsid w:val="009E4AA5"/>
    <w:rsid w:val="009E5B67"/>
    <w:rsid w:val="009E5C5F"/>
    <w:rsid w:val="009E6AC6"/>
    <w:rsid w:val="009F05C2"/>
    <w:rsid w:val="009F09B5"/>
    <w:rsid w:val="009F28AF"/>
    <w:rsid w:val="009F471B"/>
    <w:rsid w:val="009F47A2"/>
    <w:rsid w:val="009F6CF1"/>
    <w:rsid w:val="009F6FFC"/>
    <w:rsid w:val="009F7BB6"/>
    <w:rsid w:val="00A00898"/>
    <w:rsid w:val="00A01E03"/>
    <w:rsid w:val="00A026D3"/>
    <w:rsid w:val="00A02959"/>
    <w:rsid w:val="00A02C3A"/>
    <w:rsid w:val="00A02C61"/>
    <w:rsid w:val="00A03146"/>
    <w:rsid w:val="00A0389A"/>
    <w:rsid w:val="00A0638A"/>
    <w:rsid w:val="00A06C4C"/>
    <w:rsid w:val="00A103F3"/>
    <w:rsid w:val="00A10FAC"/>
    <w:rsid w:val="00A11B3E"/>
    <w:rsid w:val="00A1270F"/>
    <w:rsid w:val="00A12732"/>
    <w:rsid w:val="00A13DB1"/>
    <w:rsid w:val="00A13E32"/>
    <w:rsid w:val="00A144CA"/>
    <w:rsid w:val="00A15876"/>
    <w:rsid w:val="00A15B59"/>
    <w:rsid w:val="00A16125"/>
    <w:rsid w:val="00A17B9B"/>
    <w:rsid w:val="00A2021B"/>
    <w:rsid w:val="00A20D6A"/>
    <w:rsid w:val="00A21333"/>
    <w:rsid w:val="00A2192C"/>
    <w:rsid w:val="00A21F03"/>
    <w:rsid w:val="00A22DA2"/>
    <w:rsid w:val="00A2330A"/>
    <w:rsid w:val="00A24890"/>
    <w:rsid w:val="00A25184"/>
    <w:rsid w:val="00A25266"/>
    <w:rsid w:val="00A25335"/>
    <w:rsid w:val="00A253C6"/>
    <w:rsid w:val="00A25707"/>
    <w:rsid w:val="00A257C4"/>
    <w:rsid w:val="00A31B47"/>
    <w:rsid w:val="00A32AF5"/>
    <w:rsid w:val="00A335CA"/>
    <w:rsid w:val="00A3405D"/>
    <w:rsid w:val="00A353A8"/>
    <w:rsid w:val="00A35701"/>
    <w:rsid w:val="00A36616"/>
    <w:rsid w:val="00A368DC"/>
    <w:rsid w:val="00A403E7"/>
    <w:rsid w:val="00A404C1"/>
    <w:rsid w:val="00A40CF7"/>
    <w:rsid w:val="00A41909"/>
    <w:rsid w:val="00A424C9"/>
    <w:rsid w:val="00A43A0F"/>
    <w:rsid w:val="00A46EA5"/>
    <w:rsid w:val="00A47956"/>
    <w:rsid w:val="00A47A40"/>
    <w:rsid w:val="00A47EC6"/>
    <w:rsid w:val="00A5278B"/>
    <w:rsid w:val="00A528AE"/>
    <w:rsid w:val="00A52D6D"/>
    <w:rsid w:val="00A53079"/>
    <w:rsid w:val="00A536B2"/>
    <w:rsid w:val="00A53AA6"/>
    <w:rsid w:val="00A540EF"/>
    <w:rsid w:val="00A55EBD"/>
    <w:rsid w:val="00A57446"/>
    <w:rsid w:val="00A57B77"/>
    <w:rsid w:val="00A60C64"/>
    <w:rsid w:val="00A60DE7"/>
    <w:rsid w:val="00A612F5"/>
    <w:rsid w:val="00A620BF"/>
    <w:rsid w:val="00A631FB"/>
    <w:rsid w:val="00A6366A"/>
    <w:rsid w:val="00A63BA4"/>
    <w:rsid w:val="00A63BED"/>
    <w:rsid w:val="00A64D9F"/>
    <w:rsid w:val="00A65E81"/>
    <w:rsid w:val="00A66A2D"/>
    <w:rsid w:val="00A67BFD"/>
    <w:rsid w:val="00A7031C"/>
    <w:rsid w:val="00A710EB"/>
    <w:rsid w:val="00A718E9"/>
    <w:rsid w:val="00A7225E"/>
    <w:rsid w:val="00A726AD"/>
    <w:rsid w:val="00A72BF5"/>
    <w:rsid w:val="00A7386A"/>
    <w:rsid w:val="00A74531"/>
    <w:rsid w:val="00A74E06"/>
    <w:rsid w:val="00A7665B"/>
    <w:rsid w:val="00A777A5"/>
    <w:rsid w:val="00A810F1"/>
    <w:rsid w:val="00A81416"/>
    <w:rsid w:val="00A81F80"/>
    <w:rsid w:val="00A82048"/>
    <w:rsid w:val="00A82A2C"/>
    <w:rsid w:val="00A83A0C"/>
    <w:rsid w:val="00A83CB8"/>
    <w:rsid w:val="00A83D8C"/>
    <w:rsid w:val="00A84198"/>
    <w:rsid w:val="00A84324"/>
    <w:rsid w:val="00A84391"/>
    <w:rsid w:val="00A84C9C"/>
    <w:rsid w:val="00A84CE4"/>
    <w:rsid w:val="00A854E0"/>
    <w:rsid w:val="00A859EC"/>
    <w:rsid w:val="00A87B40"/>
    <w:rsid w:val="00A91CD4"/>
    <w:rsid w:val="00A935BA"/>
    <w:rsid w:val="00A93602"/>
    <w:rsid w:val="00A94224"/>
    <w:rsid w:val="00A957FD"/>
    <w:rsid w:val="00A95811"/>
    <w:rsid w:val="00A95ED6"/>
    <w:rsid w:val="00A97919"/>
    <w:rsid w:val="00AA109C"/>
    <w:rsid w:val="00AA23B7"/>
    <w:rsid w:val="00AA30A8"/>
    <w:rsid w:val="00AA37F3"/>
    <w:rsid w:val="00AA4875"/>
    <w:rsid w:val="00AA4893"/>
    <w:rsid w:val="00AA4AFA"/>
    <w:rsid w:val="00AA4DB1"/>
    <w:rsid w:val="00AA5B37"/>
    <w:rsid w:val="00AA62A1"/>
    <w:rsid w:val="00AA6535"/>
    <w:rsid w:val="00AA6F00"/>
    <w:rsid w:val="00AA7753"/>
    <w:rsid w:val="00AB0034"/>
    <w:rsid w:val="00AB01FA"/>
    <w:rsid w:val="00AB0AAF"/>
    <w:rsid w:val="00AB0ADD"/>
    <w:rsid w:val="00AB1843"/>
    <w:rsid w:val="00AB1871"/>
    <w:rsid w:val="00AB3D87"/>
    <w:rsid w:val="00AB61D5"/>
    <w:rsid w:val="00AB6B18"/>
    <w:rsid w:val="00AB7761"/>
    <w:rsid w:val="00AB797D"/>
    <w:rsid w:val="00AC0A68"/>
    <w:rsid w:val="00AC1860"/>
    <w:rsid w:val="00AC2760"/>
    <w:rsid w:val="00AC2BC4"/>
    <w:rsid w:val="00AC2F57"/>
    <w:rsid w:val="00AC331F"/>
    <w:rsid w:val="00AC333E"/>
    <w:rsid w:val="00AC3C4A"/>
    <w:rsid w:val="00AC48E9"/>
    <w:rsid w:val="00AC4B59"/>
    <w:rsid w:val="00AC4C62"/>
    <w:rsid w:val="00AC61D7"/>
    <w:rsid w:val="00AC62B2"/>
    <w:rsid w:val="00AC7DBE"/>
    <w:rsid w:val="00AD03F1"/>
    <w:rsid w:val="00AD063D"/>
    <w:rsid w:val="00AD138B"/>
    <w:rsid w:val="00AD3978"/>
    <w:rsid w:val="00AD3A02"/>
    <w:rsid w:val="00AD56BF"/>
    <w:rsid w:val="00AD5BBD"/>
    <w:rsid w:val="00AD63BA"/>
    <w:rsid w:val="00AE0670"/>
    <w:rsid w:val="00AE0ADC"/>
    <w:rsid w:val="00AE207D"/>
    <w:rsid w:val="00AE2100"/>
    <w:rsid w:val="00AE22C3"/>
    <w:rsid w:val="00AE288F"/>
    <w:rsid w:val="00AE2907"/>
    <w:rsid w:val="00AE40B5"/>
    <w:rsid w:val="00AE441E"/>
    <w:rsid w:val="00AE5B4A"/>
    <w:rsid w:val="00AE714A"/>
    <w:rsid w:val="00AF0749"/>
    <w:rsid w:val="00AF24D7"/>
    <w:rsid w:val="00AF3483"/>
    <w:rsid w:val="00AF38AF"/>
    <w:rsid w:val="00AF39C1"/>
    <w:rsid w:val="00AF5D1C"/>
    <w:rsid w:val="00AF6AA7"/>
    <w:rsid w:val="00AF747D"/>
    <w:rsid w:val="00AF7E4A"/>
    <w:rsid w:val="00B00655"/>
    <w:rsid w:val="00B011B4"/>
    <w:rsid w:val="00B01F1A"/>
    <w:rsid w:val="00B02C21"/>
    <w:rsid w:val="00B03186"/>
    <w:rsid w:val="00B0378A"/>
    <w:rsid w:val="00B04550"/>
    <w:rsid w:val="00B05029"/>
    <w:rsid w:val="00B053D8"/>
    <w:rsid w:val="00B06273"/>
    <w:rsid w:val="00B07544"/>
    <w:rsid w:val="00B11245"/>
    <w:rsid w:val="00B1137D"/>
    <w:rsid w:val="00B12342"/>
    <w:rsid w:val="00B12A9F"/>
    <w:rsid w:val="00B131F8"/>
    <w:rsid w:val="00B136A7"/>
    <w:rsid w:val="00B1384C"/>
    <w:rsid w:val="00B13D2E"/>
    <w:rsid w:val="00B20C0E"/>
    <w:rsid w:val="00B21E8B"/>
    <w:rsid w:val="00B23B33"/>
    <w:rsid w:val="00B23BCB"/>
    <w:rsid w:val="00B23DA4"/>
    <w:rsid w:val="00B23EA0"/>
    <w:rsid w:val="00B24A87"/>
    <w:rsid w:val="00B24D21"/>
    <w:rsid w:val="00B259BF"/>
    <w:rsid w:val="00B262D8"/>
    <w:rsid w:val="00B26835"/>
    <w:rsid w:val="00B26B04"/>
    <w:rsid w:val="00B278DA"/>
    <w:rsid w:val="00B31E4C"/>
    <w:rsid w:val="00B33EED"/>
    <w:rsid w:val="00B361BF"/>
    <w:rsid w:val="00B3778D"/>
    <w:rsid w:val="00B41200"/>
    <w:rsid w:val="00B412F0"/>
    <w:rsid w:val="00B42AA5"/>
    <w:rsid w:val="00B430D8"/>
    <w:rsid w:val="00B4367B"/>
    <w:rsid w:val="00B46267"/>
    <w:rsid w:val="00B46F8E"/>
    <w:rsid w:val="00B475AD"/>
    <w:rsid w:val="00B47D51"/>
    <w:rsid w:val="00B501FA"/>
    <w:rsid w:val="00B5113B"/>
    <w:rsid w:val="00B51BBC"/>
    <w:rsid w:val="00B5237B"/>
    <w:rsid w:val="00B52741"/>
    <w:rsid w:val="00B5275B"/>
    <w:rsid w:val="00B54743"/>
    <w:rsid w:val="00B56EB8"/>
    <w:rsid w:val="00B57D66"/>
    <w:rsid w:val="00B604D6"/>
    <w:rsid w:val="00B620E9"/>
    <w:rsid w:val="00B627A6"/>
    <w:rsid w:val="00B62948"/>
    <w:rsid w:val="00B635F7"/>
    <w:rsid w:val="00B63AD0"/>
    <w:rsid w:val="00B63FB5"/>
    <w:rsid w:val="00B640C2"/>
    <w:rsid w:val="00B659BA"/>
    <w:rsid w:val="00B65AFF"/>
    <w:rsid w:val="00B70383"/>
    <w:rsid w:val="00B70C25"/>
    <w:rsid w:val="00B712C5"/>
    <w:rsid w:val="00B71CED"/>
    <w:rsid w:val="00B72337"/>
    <w:rsid w:val="00B72536"/>
    <w:rsid w:val="00B72A41"/>
    <w:rsid w:val="00B73339"/>
    <w:rsid w:val="00B73ECA"/>
    <w:rsid w:val="00B7563D"/>
    <w:rsid w:val="00B771E2"/>
    <w:rsid w:val="00B82856"/>
    <w:rsid w:val="00B835BD"/>
    <w:rsid w:val="00B84995"/>
    <w:rsid w:val="00B8499D"/>
    <w:rsid w:val="00B84AEE"/>
    <w:rsid w:val="00B8598A"/>
    <w:rsid w:val="00B86BB6"/>
    <w:rsid w:val="00B870A2"/>
    <w:rsid w:val="00B871D3"/>
    <w:rsid w:val="00B87727"/>
    <w:rsid w:val="00B907AC"/>
    <w:rsid w:val="00B91334"/>
    <w:rsid w:val="00B917D7"/>
    <w:rsid w:val="00B91F16"/>
    <w:rsid w:val="00B922C7"/>
    <w:rsid w:val="00B92CEE"/>
    <w:rsid w:val="00B92FAF"/>
    <w:rsid w:val="00B932C7"/>
    <w:rsid w:val="00B93A76"/>
    <w:rsid w:val="00B93F59"/>
    <w:rsid w:val="00B960D4"/>
    <w:rsid w:val="00B96319"/>
    <w:rsid w:val="00B96B57"/>
    <w:rsid w:val="00B97EEA"/>
    <w:rsid w:val="00BA05E4"/>
    <w:rsid w:val="00BA0EF7"/>
    <w:rsid w:val="00BA1360"/>
    <w:rsid w:val="00BA14CE"/>
    <w:rsid w:val="00BA1D5E"/>
    <w:rsid w:val="00BA2DA4"/>
    <w:rsid w:val="00BA4C26"/>
    <w:rsid w:val="00BB008D"/>
    <w:rsid w:val="00BB1D93"/>
    <w:rsid w:val="00BB1E6B"/>
    <w:rsid w:val="00BB2B73"/>
    <w:rsid w:val="00BB2CC9"/>
    <w:rsid w:val="00BB342F"/>
    <w:rsid w:val="00BB378E"/>
    <w:rsid w:val="00BB45B7"/>
    <w:rsid w:val="00BB4978"/>
    <w:rsid w:val="00BB6220"/>
    <w:rsid w:val="00BB6E32"/>
    <w:rsid w:val="00BB74F9"/>
    <w:rsid w:val="00BB7995"/>
    <w:rsid w:val="00BC1DC4"/>
    <w:rsid w:val="00BC26C0"/>
    <w:rsid w:val="00BC502F"/>
    <w:rsid w:val="00BC5704"/>
    <w:rsid w:val="00BC5FF0"/>
    <w:rsid w:val="00BC67B1"/>
    <w:rsid w:val="00BC7881"/>
    <w:rsid w:val="00BC7F8C"/>
    <w:rsid w:val="00BD036C"/>
    <w:rsid w:val="00BD0834"/>
    <w:rsid w:val="00BD1013"/>
    <w:rsid w:val="00BD15A9"/>
    <w:rsid w:val="00BD1982"/>
    <w:rsid w:val="00BD23B1"/>
    <w:rsid w:val="00BD309D"/>
    <w:rsid w:val="00BD3137"/>
    <w:rsid w:val="00BD331D"/>
    <w:rsid w:val="00BD348B"/>
    <w:rsid w:val="00BD3FA7"/>
    <w:rsid w:val="00BD460F"/>
    <w:rsid w:val="00BD4DC5"/>
    <w:rsid w:val="00BD4F47"/>
    <w:rsid w:val="00BD51E8"/>
    <w:rsid w:val="00BD752A"/>
    <w:rsid w:val="00BE103A"/>
    <w:rsid w:val="00BE1CA2"/>
    <w:rsid w:val="00BE374F"/>
    <w:rsid w:val="00BE44D7"/>
    <w:rsid w:val="00BE5327"/>
    <w:rsid w:val="00BE6925"/>
    <w:rsid w:val="00BE6F8B"/>
    <w:rsid w:val="00BF05E8"/>
    <w:rsid w:val="00BF088B"/>
    <w:rsid w:val="00BF09FF"/>
    <w:rsid w:val="00BF14B2"/>
    <w:rsid w:val="00BF246B"/>
    <w:rsid w:val="00BF24A4"/>
    <w:rsid w:val="00BF2629"/>
    <w:rsid w:val="00BF267D"/>
    <w:rsid w:val="00BF3D57"/>
    <w:rsid w:val="00BF476B"/>
    <w:rsid w:val="00BF5592"/>
    <w:rsid w:val="00BF5931"/>
    <w:rsid w:val="00BF6478"/>
    <w:rsid w:val="00BF788B"/>
    <w:rsid w:val="00BF7DAA"/>
    <w:rsid w:val="00C00FC1"/>
    <w:rsid w:val="00C02956"/>
    <w:rsid w:val="00C0345C"/>
    <w:rsid w:val="00C03C95"/>
    <w:rsid w:val="00C03F95"/>
    <w:rsid w:val="00C0558D"/>
    <w:rsid w:val="00C0750B"/>
    <w:rsid w:val="00C075B1"/>
    <w:rsid w:val="00C07B09"/>
    <w:rsid w:val="00C1068C"/>
    <w:rsid w:val="00C10CFC"/>
    <w:rsid w:val="00C116DD"/>
    <w:rsid w:val="00C11FE3"/>
    <w:rsid w:val="00C12907"/>
    <w:rsid w:val="00C13ED5"/>
    <w:rsid w:val="00C1574A"/>
    <w:rsid w:val="00C157E4"/>
    <w:rsid w:val="00C15D3B"/>
    <w:rsid w:val="00C15FC3"/>
    <w:rsid w:val="00C16630"/>
    <w:rsid w:val="00C16E3C"/>
    <w:rsid w:val="00C173CE"/>
    <w:rsid w:val="00C177B6"/>
    <w:rsid w:val="00C20628"/>
    <w:rsid w:val="00C20C3A"/>
    <w:rsid w:val="00C21292"/>
    <w:rsid w:val="00C212E0"/>
    <w:rsid w:val="00C21619"/>
    <w:rsid w:val="00C2284F"/>
    <w:rsid w:val="00C23158"/>
    <w:rsid w:val="00C249D0"/>
    <w:rsid w:val="00C2688A"/>
    <w:rsid w:val="00C270B3"/>
    <w:rsid w:val="00C30B7D"/>
    <w:rsid w:val="00C3180E"/>
    <w:rsid w:val="00C32565"/>
    <w:rsid w:val="00C335C6"/>
    <w:rsid w:val="00C34023"/>
    <w:rsid w:val="00C35294"/>
    <w:rsid w:val="00C360DE"/>
    <w:rsid w:val="00C3684B"/>
    <w:rsid w:val="00C37173"/>
    <w:rsid w:val="00C37551"/>
    <w:rsid w:val="00C4070A"/>
    <w:rsid w:val="00C40742"/>
    <w:rsid w:val="00C41AAC"/>
    <w:rsid w:val="00C42FDE"/>
    <w:rsid w:val="00C430AD"/>
    <w:rsid w:val="00C43464"/>
    <w:rsid w:val="00C43D9E"/>
    <w:rsid w:val="00C44B89"/>
    <w:rsid w:val="00C4521F"/>
    <w:rsid w:val="00C45F44"/>
    <w:rsid w:val="00C46848"/>
    <w:rsid w:val="00C5057C"/>
    <w:rsid w:val="00C511A8"/>
    <w:rsid w:val="00C51A59"/>
    <w:rsid w:val="00C5233D"/>
    <w:rsid w:val="00C52DF5"/>
    <w:rsid w:val="00C546FC"/>
    <w:rsid w:val="00C55B5A"/>
    <w:rsid w:val="00C562D7"/>
    <w:rsid w:val="00C575D0"/>
    <w:rsid w:val="00C5783C"/>
    <w:rsid w:val="00C613CD"/>
    <w:rsid w:val="00C61F69"/>
    <w:rsid w:val="00C6476F"/>
    <w:rsid w:val="00C6479A"/>
    <w:rsid w:val="00C661E5"/>
    <w:rsid w:val="00C66238"/>
    <w:rsid w:val="00C7023C"/>
    <w:rsid w:val="00C7108E"/>
    <w:rsid w:val="00C710A3"/>
    <w:rsid w:val="00C717F9"/>
    <w:rsid w:val="00C7206A"/>
    <w:rsid w:val="00C72F39"/>
    <w:rsid w:val="00C73042"/>
    <w:rsid w:val="00C73739"/>
    <w:rsid w:val="00C73B98"/>
    <w:rsid w:val="00C74035"/>
    <w:rsid w:val="00C75B16"/>
    <w:rsid w:val="00C76843"/>
    <w:rsid w:val="00C7692F"/>
    <w:rsid w:val="00C76E96"/>
    <w:rsid w:val="00C7729E"/>
    <w:rsid w:val="00C775B9"/>
    <w:rsid w:val="00C81809"/>
    <w:rsid w:val="00C827AE"/>
    <w:rsid w:val="00C83921"/>
    <w:rsid w:val="00C8453B"/>
    <w:rsid w:val="00C84686"/>
    <w:rsid w:val="00C855E5"/>
    <w:rsid w:val="00C8561A"/>
    <w:rsid w:val="00C85D05"/>
    <w:rsid w:val="00C8605D"/>
    <w:rsid w:val="00C86F1B"/>
    <w:rsid w:val="00C87266"/>
    <w:rsid w:val="00C87850"/>
    <w:rsid w:val="00C903FC"/>
    <w:rsid w:val="00C90657"/>
    <w:rsid w:val="00C9120C"/>
    <w:rsid w:val="00C92C92"/>
    <w:rsid w:val="00C92E2C"/>
    <w:rsid w:val="00C9374D"/>
    <w:rsid w:val="00C93893"/>
    <w:rsid w:val="00C93A3E"/>
    <w:rsid w:val="00C95CCF"/>
    <w:rsid w:val="00C97E10"/>
    <w:rsid w:val="00CA0461"/>
    <w:rsid w:val="00CA30B9"/>
    <w:rsid w:val="00CA4752"/>
    <w:rsid w:val="00CA4D51"/>
    <w:rsid w:val="00CA5547"/>
    <w:rsid w:val="00CA601E"/>
    <w:rsid w:val="00CA79A5"/>
    <w:rsid w:val="00CB0E9D"/>
    <w:rsid w:val="00CB1D6F"/>
    <w:rsid w:val="00CB36A9"/>
    <w:rsid w:val="00CB4B2F"/>
    <w:rsid w:val="00CB5000"/>
    <w:rsid w:val="00CB57F7"/>
    <w:rsid w:val="00CB648C"/>
    <w:rsid w:val="00CB688D"/>
    <w:rsid w:val="00CB6A1D"/>
    <w:rsid w:val="00CB7078"/>
    <w:rsid w:val="00CB7346"/>
    <w:rsid w:val="00CC1088"/>
    <w:rsid w:val="00CC10A9"/>
    <w:rsid w:val="00CC382D"/>
    <w:rsid w:val="00CC40AD"/>
    <w:rsid w:val="00CC445C"/>
    <w:rsid w:val="00CC44DC"/>
    <w:rsid w:val="00CC4873"/>
    <w:rsid w:val="00CC4E66"/>
    <w:rsid w:val="00CC50ED"/>
    <w:rsid w:val="00CC6C32"/>
    <w:rsid w:val="00CC6CAC"/>
    <w:rsid w:val="00CD055F"/>
    <w:rsid w:val="00CD0B12"/>
    <w:rsid w:val="00CD0D3E"/>
    <w:rsid w:val="00CD12C7"/>
    <w:rsid w:val="00CD24F5"/>
    <w:rsid w:val="00CD2770"/>
    <w:rsid w:val="00CD33A0"/>
    <w:rsid w:val="00CD3665"/>
    <w:rsid w:val="00CD3F88"/>
    <w:rsid w:val="00CD5B69"/>
    <w:rsid w:val="00CD602C"/>
    <w:rsid w:val="00CD63F2"/>
    <w:rsid w:val="00CD676D"/>
    <w:rsid w:val="00CD67A6"/>
    <w:rsid w:val="00CE0098"/>
    <w:rsid w:val="00CE0500"/>
    <w:rsid w:val="00CE0737"/>
    <w:rsid w:val="00CE1B72"/>
    <w:rsid w:val="00CE1FE8"/>
    <w:rsid w:val="00CE2419"/>
    <w:rsid w:val="00CE268E"/>
    <w:rsid w:val="00CE331A"/>
    <w:rsid w:val="00CE3D76"/>
    <w:rsid w:val="00CE5AB5"/>
    <w:rsid w:val="00CE5E9B"/>
    <w:rsid w:val="00CE647A"/>
    <w:rsid w:val="00CF08CF"/>
    <w:rsid w:val="00CF1318"/>
    <w:rsid w:val="00CF1DB3"/>
    <w:rsid w:val="00CF2749"/>
    <w:rsid w:val="00CF281A"/>
    <w:rsid w:val="00CF3349"/>
    <w:rsid w:val="00CF3628"/>
    <w:rsid w:val="00CF49B4"/>
    <w:rsid w:val="00CF5555"/>
    <w:rsid w:val="00CF5BD1"/>
    <w:rsid w:val="00CF5EA5"/>
    <w:rsid w:val="00CF5F7F"/>
    <w:rsid w:val="00CF6843"/>
    <w:rsid w:val="00CF7942"/>
    <w:rsid w:val="00CF7EBB"/>
    <w:rsid w:val="00D005F3"/>
    <w:rsid w:val="00D00872"/>
    <w:rsid w:val="00D008E1"/>
    <w:rsid w:val="00D00986"/>
    <w:rsid w:val="00D01274"/>
    <w:rsid w:val="00D0328C"/>
    <w:rsid w:val="00D03E18"/>
    <w:rsid w:val="00D0557C"/>
    <w:rsid w:val="00D0614F"/>
    <w:rsid w:val="00D06DD5"/>
    <w:rsid w:val="00D06F56"/>
    <w:rsid w:val="00D1055F"/>
    <w:rsid w:val="00D10A67"/>
    <w:rsid w:val="00D10C20"/>
    <w:rsid w:val="00D11986"/>
    <w:rsid w:val="00D1322C"/>
    <w:rsid w:val="00D1336F"/>
    <w:rsid w:val="00D141BB"/>
    <w:rsid w:val="00D15AA5"/>
    <w:rsid w:val="00D15BF4"/>
    <w:rsid w:val="00D16D83"/>
    <w:rsid w:val="00D20C83"/>
    <w:rsid w:val="00D20D52"/>
    <w:rsid w:val="00D20E3C"/>
    <w:rsid w:val="00D2139D"/>
    <w:rsid w:val="00D213E1"/>
    <w:rsid w:val="00D2222F"/>
    <w:rsid w:val="00D2325C"/>
    <w:rsid w:val="00D23B29"/>
    <w:rsid w:val="00D2409E"/>
    <w:rsid w:val="00D264B4"/>
    <w:rsid w:val="00D26EE3"/>
    <w:rsid w:val="00D27436"/>
    <w:rsid w:val="00D274B1"/>
    <w:rsid w:val="00D27B35"/>
    <w:rsid w:val="00D27E13"/>
    <w:rsid w:val="00D316CB"/>
    <w:rsid w:val="00D31965"/>
    <w:rsid w:val="00D32CF2"/>
    <w:rsid w:val="00D3402D"/>
    <w:rsid w:val="00D35576"/>
    <w:rsid w:val="00D35892"/>
    <w:rsid w:val="00D37AA0"/>
    <w:rsid w:val="00D37EE5"/>
    <w:rsid w:val="00D40B84"/>
    <w:rsid w:val="00D427E9"/>
    <w:rsid w:val="00D455DE"/>
    <w:rsid w:val="00D47502"/>
    <w:rsid w:val="00D47616"/>
    <w:rsid w:val="00D47797"/>
    <w:rsid w:val="00D50BAE"/>
    <w:rsid w:val="00D5179E"/>
    <w:rsid w:val="00D51946"/>
    <w:rsid w:val="00D526CF"/>
    <w:rsid w:val="00D53ABD"/>
    <w:rsid w:val="00D53C4B"/>
    <w:rsid w:val="00D55E8F"/>
    <w:rsid w:val="00D60C3B"/>
    <w:rsid w:val="00D6145E"/>
    <w:rsid w:val="00D61706"/>
    <w:rsid w:val="00D61BA9"/>
    <w:rsid w:val="00D62B60"/>
    <w:rsid w:val="00D62CD0"/>
    <w:rsid w:val="00D63C55"/>
    <w:rsid w:val="00D65A9D"/>
    <w:rsid w:val="00D66040"/>
    <w:rsid w:val="00D667C6"/>
    <w:rsid w:val="00D66B9C"/>
    <w:rsid w:val="00D6715B"/>
    <w:rsid w:val="00D67DA7"/>
    <w:rsid w:val="00D700D8"/>
    <w:rsid w:val="00D71252"/>
    <w:rsid w:val="00D71E13"/>
    <w:rsid w:val="00D72190"/>
    <w:rsid w:val="00D72901"/>
    <w:rsid w:val="00D72A5F"/>
    <w:rsid w:val="00D742DD"/>
    <w:rsid w:val="00D74748"/>
    <w:rsid w:val="00D74750"/>
    <w:rsid w:val="00D74CDC"/>
    <w:rsid w:val="00D76022"/>
    <w:rsid w:val="00D76C3F"/>
    <w:rsid w:val="00D77345"/>
    <w:rsid w:val="00D77A10"/>
    <w:rsid w:val="00D80133"/>
    <w:rsid w:val="00D8145F"/>
    <w:rsid w:val="00D8207F"/>
    <w:rsid w:val="00D82F28"/>
    <w:rsid w:val="00D833B7"/>
    <w:rsid w:val="00D8425D"/>
    <w:rsid w:val="00D850C7"/>
    <w:rsid w:val="00D856B4"/>
    <w:rsid w:val="00D8572C"/>
    <w:rsid w:val="00D8592C"/>
    <w:rsid w:val="00D85CE2"/>
    <w:rsid w:val="00D87060"/>
    <w:rsid w:val="00D87F59"/>
    <w:rsid w:val="00D90BE5"/>
    <w:rsid w:val="00D90BF4"/>
    <w:rsid w:val="00D90FAE"/>
    <w:rsid w:val="00D92323"/>
    <w:rsid w:val="00D92A25"/>
    <w:rsid w:val="00D93FFE"/>
    <w:rsid w:val="00D95956"/>
    <w:rsid w:val="00D95B52"/>
    <w:rsid w:val="00D97B8F"/>
    <w:rsid w:val="00DA0EF1"/>
    <w:rsid w:val="00DA1ABB"/>
    <w:rsid w:val="00DA3690"/>
    <w:rsid w:val="00DA3C49"/>
    <w:rsid w:val="00DA42EC"/>
    <w:rsid w:val="00DA436C"/>
    <w:rsid w:val="00DA5249"/>
    <w:rsid w:val="00DA6D74"/>
    <w:rsid w:val="00DB21C2"/>
    <w:rsid w:val="00DB22F0"/>
    <w:rsid w:val="00DB2805"/>
    <w:rsid w:val="00DB3276"/>
    <w:rsid w:val="00DB39DC"/>
    <w:rsid w:val="00DB55CD"/>
    <w:rsid w:val="00DB57F6"/>
    <w:rsid w:val="00DB60EB"/>
    <w:rsid w:val="00DB69A0"/>
    <w:rsid w:val="00DB6BC8"/>
    <w:rsid w:val="00DB6F25"/>
    <w:rsid w:val="00DB7542"/>
    <w:rsid w:val="00DB7886"/>
    <w:rsid w:val="00DC0424"/>
    <w:rsid w:val="00DC061C"/>
    <w:rsid w:val="00DC0AE9"/>
    <w:rsid w:val="00DC1198"/>
    <w:rsid w:val="00DC1D43"/>
    <w:rsid w:val="00DC3F46"/>
    <w:rsid w:val="00DC43C1"/>
    <w:rsid w:val="00DC47DD"/>
    <w:rsid w:val="00DC4AE3"/>
    <w:rsid w:val="00DC4F23"/>
    <w:rsid w:val="00DC51D8"/>
    <w:rsid w:val="00DC58E8"/>
    <w:rsid w:val="00DC643F"/>
    <w:rsid w:val="00DC696E"/>
    <w:rsid w:val="00DC6DCF"/>
    <w:rsid w:val="00DC724A"/>
    <w:rsid w:val="00DD0602"/>
    <w:rsid w:val="00DD1272"/>
    <w:rsid w:val="00DD23C7"/>
    <w:rsid w:val="00DD379C"/>
    <w:rsid w:val="00DD415F"/>
    <w:rsid w:val="00DD455D"/>
    <w:rsid w:val="00DD49C2"/>
    <w:rsid w:val="00DD6A0A"/>
    <w:rsid w:val="00DE03EF"/>
    <w:rsid w:val="00DE09AE"/>
    <w:rsid w:val="00DE0EB3"/>
    <w:rsid w:val="00DE2D1F"/>
    <w:rsid w:val="00DE314D"/>
    <w:rsid w:val="00DE34B6"/>
    <w:rsid w:val="00DE45B3"/>
    <w:rsid w:val="00DE48C9"/>
    <w:rsid w:val="00DE4B91"/>
    <w:rsid w:val="00DE580C"/>
    <w:rsid w:val="00DE5D09"/>
    <w:rsid w:val="00DE5D57"/>
    <w:rsid w:val="00DE601D"/>
    <w:rsid w:val="00DE6BF5"/>
    <w:rsid w:val="00DE7770"/>
    <w:rsid w:val="00DE7C90"/>
    <w:rsid w:val="00DE7EB5"/>
    <w:rsid w:val="00DF04CB"/>
    <w:rsid w:val="00DF2831"/>
    <w:rsid w:val="00DF2898"/>
    <w:rsid w:val="00DF31FE"/>
    <w:rsid w:val="00DF3345"/>
    <w:rsid w:val="00DF34CB"/>
    <w:rsid w:val="00DF34FD"/>
    <w:rsid w:val="00DF3BF9"/>
    <w:rsid w:val="00DF3CE3"/>
    <w:rsid w:val="00DF56AA"/>
    <w:rsid w:val="00DF5880"/>
    <w:rsid w:val="00DF5B42"/>
    <w:rsid w:val="00DF69D3"/>
    <w:rsid w:val="00DF6D08"/>
    <w:rsid w:val="00DF6E8D"/>
    <w:rsid w:val="00DF74B1"/>
    <w:rsid w:val="00DF7839"/>
    <w:rsid w:val="00DF791C"/>
    <w:rsid w:val="00E03928"/>
    <w:rsid w:val="00E04D2D"/>
    <w:rsid w:val="00E05671"/>
    <w:rsid w:val="00E05AF5"/>
    <w:rsid w:val="00E111B2"/>
    <w:rsid w:val="00E1175F"/>
    <w:rsid w:val="00E1367E"/>
    <w:rsid w:val="00E13815"/>
    <w:rsid w:val="00E13B53"/>
    <w:rsid w:val="00E13F40"/>
    <w:rsid w:val="00E14132"/>
    <w:rsid w:val="00E14784"/>
    <w:rsid w:val="00E15366"/>
    <w:rsid w:val="00E15E28"/>
    <w:rsid w:val="00E16447"/>
    <w:rsid w:val="00E174FA"/>
    <w:rsid w:val="00E17944"/>
    <w:rsid w:val="00E17B70"/>
    <w:rsid w:val="00E20B81"/>
    <w:rsid w:val="00E20F26"/>
    <w:rsid w:val="00E21263"/>
    <w:rsid w:val="00E212EC"/>
    <w:rsid w:val="00E22338"/>
    <w:rsid w:val="00E230E0"/>
    <w:rsid w:val="00E23D56"/>
    <w:rsid w:val="00E23EE2"/>
    <w:rsid w:val="00E240EA"/>
    <w:rsid w:val="00E25A4F"/>
    <w:rsid w:val="00E2600C"/>
    <w:rsid w:val="00E263C6"/>
    <w:rsid w:val="00E32B67"/>
    <w:rsid w:val="00E335F9"/>
    <w:rsid w:val="00E33BFF"/>
    <w:rsid w:val="00E36865"/>
    <w:rsid w:val="00E36D6D"/>
    <w:rsid w:val="00E3724D"/>
    <w:rsid w:val="00E3729C"/>
    <w:rsid w:val="00E3775F"/>
    <w:rsid w:val="00E40801"/>
    <w:rsid w:val="00E413E3"/>
    <w:rsid w:val="00E4234E"/>
    <w:rsid w:val="00E424C5"/>
    <w:rsid w:val="00E42FDA"/>
    <w:rsid w:val="00E45815"/>
    <w:rsid w:val="00E45851"/>
    <w:rsid w:val="00E5089E"/>
    <w:rsid w:val="00E50E1A"/>
    <w:rsid w:val="00E519C3"/>
    <w:rsid w:val="00E51E40"/>
    <w:rsid w:val="00E52496"/>
    <w:rsid w:val="00E52A0C"/>
    <w:rsid w:val="00E54C1B"/>
    <w:rsid w:val="00E556E9"/>
    <w:rsid w:val="00E56F73"/>
    <w:rsid w:val="00E57D25"/>
    <w:rsid w:val="00E60118"/>
    <w:rsid w:val="00E606F9"/>
    <w:rsid w:val="00E60975"/>
    <w:rsid w:val="00E60FA9"/>
    <w:rsid w:val="00E60FB2"/>
    <w:rsid w:val="00E61924"/>
    <w:rsid w:val="00E62BED"/>
    <w:rsid w:val="00E62F31"/>
    <w:rsid w:val="00E6382C"/>
    <w:rsid w:val="00E642E6"/>
    <w:rsid w:val="00E64F4B"/>
    <w:rsid w:val="00E664E2"/>
    <w:rsid w:val="00E67323"/>
    <w:rsid w:val="00E67C95"/>
    <w:rsid w:val="00E70142"/>
    <w:rsid w:val="00E70EDB"/>
    <w:rsid w:val="00E70FEF"/>
    <w:rsid w:val="00E715B4"/>
    <w:rsid w:val="00E71D1B"/>
    <w:rsid w:val="00E722DF"/>
    <w:rsid w:val="00E72ABA"/>
    <w:rsid w:val="00E73416"/>
    <w:rsid w:val="00E73D53"/>
    <w:rsid w:val="00E74A35"/>
    <w:rsid w:val="00E74B49"/>
    <w:rsid w:val="00E76603"/>
    <w:rsid w:val="00E76731"/>
    <w:rsid w:val="00E76F3E"/>
    <w:rsid w:val="00E80112"/>
    <w:rsid w:val="00E806B2"/>
    <w:rsid w:val="00E807BF"/>
    <w:rsid w:val="00E80991"/>
    <w:rsid w:val="00E80A99"/>
    <w:rsid w:val="00E81C46"/>
    <w:rsid w:val="00E82A43"/>
    <w:rsid w:val="00E8410A"/>
    <w:rsid w:val="00E846E9"/>
    <w:rsid w:val="00E84C36"/>
    <w:rsid w:val="00E84CDA"/>
    <w:rsid w:val="00E84DFE"/>
    <w:rsid w:val="00E85CE3"/>
    <w:rsid w:val="00E879C4"/>
    <w:rsid w:val="00E87F8F"/>
    <w:rsid w:val="00E9122C"/>
    <w:rsid w:val="00E925F5"/>
    <w:rsid w:val="00E9260C"/>
    <w:rsid w:val="00E9441A"/>
    <w:rsid w:val="00E945FD"/>
    <w:rsid w:val="00E94BA1"/>
    <w:rsid w:val="00E951A7"/>
    <w:rsid w:val="00E954FC"/>
    <w:rsid w:val="00E95E9F"/>
    <w:rsid w:val="00E968B6"/>
    <w:rsid w:val="00E96A06"/>
    <w:rsid w:val="00E97073"/>
    <w:rsid w:val="00E97CF0"/>
    <w:rsid w:val="00EA2CAD"/>
    <w:rsid w:val="00EA450A"/>
    <w:rsid w:val="00EA47FF"/>
    <w:rsid w:val="00EA4B41"/>
    <w:rsid w:val="00EA4BA6"/>
    <w:rsid w:val="00EA4BF4"/>
    <w:rsid w:val="00EA4CE6"/>
    <w:rsid w:val="00EA4DDD"/>
    <w:rsid w:val="00EA677D"/>
    <w:rsid w:val="00EA6C5F"/>
    <w:rsid w:val="00EA6D0B"/>
    <w:rsid w:val="00EB31E3"/>
    <w:rsid w:val="00EB3D3A"/>
    <w:rsid w:val="00EB4720"/>
    <w:rsid w:val="00EB5E51"/>
    <w:rsid w:val="00EB6533"/>
    <w:rsid w:val="00EB6A1F"/>
    <w:rsid w:val="00EB6D15"/>
    <w:rsid w:val="00EC192B"/>
    <w:rsid w:val="00EC19D7"/>
    <w:rsid w:val="00EC1CF7"/>
    <w:rsid w:val="00EC340F"/>
    <w:rsid w:val="00EC3E03"/>
    <w:rsid w:val="00EC41FC"/>
    <w:rsid w:val="00EC5CA2"/>
    <w:rsid w:val="00EC75A3"/>
    <w:rsid w:val="00EC7D44"/>
    <w:rsid w:val="00ED01F0"/>
    <w:rsid w:val="00ED0D37"/>
    <w:rsid w:val="00ED25A5"/>
    <w:rsid w:val="00ED2A66"/>
    <w:rsid w:val="00ED3BDE"/>
    <w:rsid w:val="00ED3C81"/>
    <w:rsid w:val="00ED403D"/>
    <w:rsid w:val="00ED417E"/>
    <w:rsid w:val="00ED4E99"/>
    <w:rsid w:val="00ED5DA5"/>
    <w:rsid w:val="00ED5FA9"/>
    <w:rsid w:val="00ED66F9"/>
    <w:rsid w:val="00ED66FD"/>
    <w:rsid w:val="00ED69AB"/>
    <w:rsid w:val="00ED74DB"/>
    <w:rsid w:val="00ED7A5E"/>
    <w:rsid w:val="00EE010A"/>
    <w:rsid w:val="00EE0347"/>
    <w:rsid w:val="00EE0B9C"/>
    <w:rsid w:val="00EE0CF5"/>
    <w:rsid w:val="00EE0DE9"/>
    <w:rsid w:val="00EE1E8E"/>
    <w:rsid w:val="00EE21B0"/>
    <w:rsid w:val="00EE263D"/>
    <w:rsid w:val="00EE2774"/>
    <w:rsid w:val="00EE2826"/>
    <w:rsid w:val="00EE38D0"/>
    <w:rsid w:val="00EE4C30"/>
    <w:rsid w:val="00EE5799"/>
    <w:rsid w:val="00EE5A03"/>
    <w:rsid w:val="00EE5CE4"/>
    <w:rsid w:val="00EF1C5B"/>
    <w:rsid w:val="00EF1D9A"/>
    <w:rsid w:val="00EF2D85"/>
    <w:rsid w:val="00EF3106"/>
    <w:rsid w:val="00EF398E"/>
    <w:rsid w:val="00EF47B8"/>
    <w:rsid w:val="00EF4BF3"/>
    <w:rsid w:val="00EF569C"/>
    <w:rsid w:val="00EF7E81"/>
    <w:rsid w:val="00F012D5"/>
    <w:rsid w:val="00F039C8"/>
    <w:rsid w:val="00F03D73"/>
    <w:rsid w:val="00F03EB5"/>
    <w:rsid w:val="00F04D30"/>
    <w:rsid w:val="00F05974"/>
    <w:rsid w:val="00F05FA1"/>
    <w:rsid w:val="00F078F5"/>
    <w:rsid w:val="00F07A43"/>
    <w:rsid w:val="00F07C3F"/>
    <w:rsid w:val="00F105AD"/>
    <w:rsid w:val="00F123BA"/>
    <w:rsid w:val="00F12D70"/>
    <w:rsid w:val="00F13660"/>
    <w:rsid w:val="00F1436E"/>
    <w:rsid w:val="00F14E9C"/>
    <w:rsid w:val="00F14EE6"/>
    <w:rsid w:val="00F15F34"/>
    <w:rsid w:val="00F16C20"/>
    <w:rsid w:val="00F1780F"/>
    <w:rsid w:val="00F17D8D"/>
    <w:rsid w:val="00F2144E"/>
    <w:rsid w:val="00F2154C"/>
    <w:rsid w:val="00F216AD"/>
    <w:rsid w:val="00F21AE8"/>
    <w:rsid w:val="00F24273"/>
    <w:rsid w:val="00F26010"/>
    <w:rsid w:val="00F27C2E"/>
    <w:rsid w:val="00F30A5D"/>
    <w:rsid w:val="00F30EEF"/>
    <w:rsid w:val="00F32D20"/>
    <w:rsid w:val="00F34696"/>
    <w:rsid w:val="00F3496B"/>
    <w:rsid w:val="00F34C79"/>
    <w:rsid w:val="00F34C96"/>
    <w:rsid w:val="00F35167"/>
    <w:rsid w:val="00F35E3D"/>
    <w:rsid w:val="00F365F1"/>
    <w:rsid w:val="00F36BB3"/>
    <w:rsid w:val="00F37DEF"/>
    <w:rsid w:val="00F37FD8"/>
    <w:rsid w:val="00F4034C"/>
    <w:rsid w:val="00F409CA"/>
    <w:rsid w:val="00F41F6E"/>
    <w:rsid w:val="00F420F6"/>
    <w:rsid w:val="00F4268B"/>
    <w:rsid w:val="00F4272F"/>
    <w:rsid w:val="00F431AC"/>
    <w:rsid w:val="00F450C5"/>
    <w:rsid w:val="00F45310"/>
    <w:rsid w:val="00F455CF"/>
    <w:rsid w:val="00F46588"/>
    <w:rsid w:val="00F46B73"/>
    <w:rsid w:val="00F46C58"/>
    <w:rsid w:val="00F5095E"/>
    <w:rsid w:val="00F50B2E"/>
    <w:rsid w:val="00F52B65"/>
    <w:rsid w:val="00F52F32"/>
    <w:rsid w:val="00F5323E"/>
    <w:rsid w:val="00F5330C"/>
    <w:rsid w:val="00F53AB8"/>
    <w:rsid w:val="00F53C19"/>
    <w:rsid w:val="00F5481B"/>
    <w:rsid w:val="00F5520A"/>
    <w:rsid w:val="00F55757"/>
    <w:rsid w:val="00F55AEF"/>
    <w:rsid w:val="00F5612D"/>
    <w:rsid w:val="00F5627E"/>
    <w:rsid w:val="00F60469"/>
    <w:rsid w:val="00F60487"/>
    <w:rsid w:val="00F60568"/>
    <w:rsid w:val="00F60AF5"/>
    <w:rsid w:val="00F60CC4"/>
    <w:rsid w:val="00F640DE"/>
    <w:rsid w:val="00F64750"/>
    <w:rsid w:val="00F64766"/>
    <w:rsid w:val="00F6628C"/>
    <w:rsid w:val="00F66690"/>
    <w:rsid w:val="00F668AD"/>
    <w:rsid w:val="00F670D8"/>
    <w:rsid w:val="00F7173A"/>
    <w:rsid w:val="00F72293"/>
    <w:rsid w:val="00F724FA"/>
    <w:rsid w:val="00F74743"/>
    <w:rsid w:val="00F74C3D"/>
    <w:rsid w:val="00F74EB7"/>
    <w:rsid w:val="00F75269"/>
    <w:rsid w:val="00F80D61"/>
    <w:rsid w:val="00F81F72"/>
    <w:rsid w:val="00F83F99"/>
    <w:rsid w:val="00F8447F"/>
    <w:rsid w:val="00F84B7B"/>
    <w:rsid w:val="00F850B3"/>
    <w:rsid w:val="00F86024"/>
    <w:rsid w:val="00F86465"/>
    <w:rsid w:val="00F8660F"/>
    <w:rsid w:val="00F86728"/>
    <w:rsid w:val="00F87772"/>
    <w:rsid w:val="00F90F47"/>
    <w:rsid w:val="00F91D01"/>
    <w:rsid w:val="00F93B8F"/>
    <w:rsid w:val="00F93E89"/>
    <w:rsid w:val="00F94769"/>
    <w:rsid w:val="00F956AB"/>
    <w:rsid w:val="00F9687C"/>
    <w:rsid w:val="00F9740B"/>
    <w:rsid w:val="00F9763F"/>
    <w:rsid w:val="00F97E07"/>
    <w:rsid w:val="00FA03E8"/>
    <w:rsid w:val="00FA0A11"/>
    <w:rsid w:val="00FA0D64"/>
    <w:rsid w:val="00FA1FEE"/>
    <w:rsid w:val="00FA27AD"/>
    <w:rsid w:val="00FA2D78"/>
    <w:rsid w:val="00FA3513"/>
    <w:rsid w:val="00FA39F4"/>
    <w:rsid w:val="00FA42BC"/>
    <w:rsid w:val="00FA4835"/>
    <w:rsid w:val="00FA6272"/>
    <w:rsid w:val="00FB05E7"/>
    <w:rsid w:val="00FB0E97"/>
    <w:rsid w:val="00FB3D9A"/>
    <w:rsid w:val="00FB41C6"/>
    <w:rsid w:val="00FB434B"/>
    <w:rsid w:val="00FB481D"/>
    <w:rsid w:val="00FB5A69"/>
    <w:rsid w:val="00FB5D00"/>
    <w:rsid w:val="00FB682D"/>
    <w:rsid w:val="00FB6D4F"/>
    <w:rsid w:val="00FC0EDC"/>
    <w:rsid w:val="00FC0F35"/>
    <w:rsid w:val="00FC280B"/>
    <w:rsid w:val="00FC32EE"/>
    <w:rsid w:val="00FC42B9"/>
    <w:rsid w:val="00FC476A"/>
    <w:rsid w:val="00FC5443"/>
    <w:rsid w:val="00FC7093"/>
    <w:rsid w:val="00FC7C3E"/>
    <w:rsid w:val="00FD0361"/>
    <w:rsid w:val="00FD0EF0"/>
    <w:rsid w:val="00FD25CB"/>
    <w:rsid w:val="00FD3ADD"/>
    <w:rsid w:val="00FD6370"/>
    <w:rsid w:val="00FD739F"/>
    <w:rsid w:val="00FE02C3"/>
    <w:rsid w:val="00FE1816"/>
    <w:rsid w:val="00FE5EC7"/>
    <w:rsid w:val="00FE6541"/>
    <w:rsid w:val="00FE6DB5"/>
    <w:rsid w:val="00FE7265"/>
    <w:rsid w:val="00FF0F47"/>
    <w:rsid w:val="00FF28CB"/>
    <w:rsid w:val="00FF2BDF"/>
    <w:rsid w:val="00FF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BF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9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26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26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7E7E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2192CB-009E-4D26-9B57-3E13F4F4F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Mem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</dc:creator>
  <cp:keywords/>
  <dc:description/>
  <cp:lastModifiedBy>SKY</cp:lastModifiedBy>
  <cp:revision>7</cp:revision>
  <dcterms:created xsi:type="dcterms:W3CDTF">2017-04-24T04:45:00Z</dcterms:created>
  <dcterms:modified xsi:type="dcterms:W3CDTF">2019-04-10T05:52:00Z</dcterms:modified>
</cp:coreProperties>
</file>